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616" w14:textId="3998E78A" w:rsidR="14F292DE" w:rsidRPr="007D7B96" w:rsidRDefault="00080582" w:rsidP="46C46B31">
      <w:pPr>
        <w:pStyle w:val="Ttulo1"/>
        <w:jc w:val="center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ANEXO </w:t>
      </w:r>
      <w:r w:rsidR="006B5DC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</w:t>
      </w:r>
      <w:r w:rsidR="005D06C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- </w:t>
      </w:r>
      <w:r w:rsidR="14F292DE" w:rsidRPr="007D7B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PLANO DE </w:t>
      </w:r>
      <w:r w:rsidR="007D7B96" w:rsidRPr="007D7B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PROJETO</w:t>
      </w:r>
    </w:p>
    <w:p w14:paraId="427F06AD" w14:textId="67FA9172" w:rsidR="14F292DE" w:rsidRDefault="14F292DE" w:rsidP="005D06C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0645F">
        <w:rPr>
          <w:rFonts w:ascii="Calibri" w:eastAsia="Calibri" w:hAnsi="Calibri" w:cs="Calibri"/>
          <w:b/>
          <w:bCs/>
          <w:sz w:val="24"/>
          <w:szCs w:val="24"/>
        </w:rPr>
        <w:t xml:space="preserve">DADOS CADASTRAIS </w:t>
      </w:r>
      <w:r w:rsidR="00A20714">
        <w:rPr>
          <w:rFonts w:ascii="Calibri" w:eastAsia="Calibri" w:hAnsi="Calibri" w:cs="Calibri"/>
          <w:b/>
          <w:bCs/>
          <w:sz w:val="24"/>
          <w:szCs w:val="24"/>
        </w:rPr>
        <w:t>DO PROPONENTE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86CFB" w14:paraId="5BC0F606" w14:textId="77777777" w:rsidTr="00455722">
        <w:tc>
          <w:tcPr>
            <w:tcW w:w="9067" w:type="dxa"/>
            <w:gridSpan w:val="2"/>
            <w:shd w:val="clear" w:color="auto" w:fill="002060"/>
          </w:tcPr>
          <w:p w14:paraId="436A3005" w14:textId="77777777" w:rsidR="00886CFB" w:rsidRPr="00EB678F" w:rsidRDefault="00886CFB" w:rsidP="000F17A2">
            <w:pPr>
              <w:jc w:val="center"/>
              <w:rPr>
                <w:b/>
                <w:bCs/>
                <w:sz w:val="24"/>
                <w:szCs w:val="24"/>
              </w:rPr>
            </w:pPr>
            <w:r w:rsidRPr="00EB678F">
              <w:rPr>
                <w:b/>
                <w:bCs/>
                <w:sz w:val="24"/>
                <w:szCs w:val="24"/>
              </w:rPr>
              <w:t>DADOS DO PROPONENTE</w:t>
            </w:r>
          </w:p>
        </w:tc>
      </w:tr>
      <w:tr w:rsidR="00886CFB" w14:paraId="65DB96C1" w14:textId="77777777" w:rsidTr="00886CFB">
        <w:tc>
          <w:tcPr>
            <w:tcW w:w="2263" w:type="dxa"/>
          </w:tcPr>
          <w:p w14:paraId="14AB2597" w14:textId="63FEEE00" w:rsidR="00886CFB" w:rsidRPr="00D160B8" w:rsidRDefault="000F642D" w:rsidP="000F17A2">
            <w:pPr>
              <w:jc w:val="both"/>
            </w:pPr>
            <w:r w:rsidRPr="00D160B8">
              <w:t>Razão Social</w:t>
            </w:r>
            <w:r w:rsidR="00886CFB" w:rsidRPr="00D160B8">
              <w:t xml:space="preserve"> do Sindicato</w:t>
            </w:r>
            <w:r w:rsidR="00D160B8">
              <w:t xml:space="preserve"> proponente</w:t>
            </w:r>
          </w:p>
        </w:tc>
        <w:tc>
          <w:tcPr>
            <w:tcW w:w="6804" w:type="dxa"/>
          </w:tcPr>
          <w:p w14:paraId="04CDCA6E" w14:textId="77777777" w:rsidR="00886CFB" w:rsidRDefault="00886CFB" w:rsidP="000F17A2">
            <w:pPr>
              <w:jc w:val="both"/>
            </w:pPr>
          </w:p>
        </w:tc>
      </w:tr>
      <w:tr w:rsidR="00886CFB" w14:paraId="6690D12F" w14:textId="77777777" w:rsidTr="00886CFB">
        <w:tc>
          <w:tcPr>
            <w:tcW w:w="2263" w:type="dxa"/>
          </w:tcPr>
          <w:p w14:paraId="34335E2E" w14:textId="77777777" w:rsidR="00886CFB" w:rsidRPr="00D160B8" w:rsidRDefault="00886CFB" w:rsidP="000F17A2">
            <w:pPr>
              <w:jc w:val="both"/>
            </w:pPr>
            <w:r w:rsidRPr="00D160B8">
              <w:t>SIGLA:</w:t>
            </w:r>
          </w:p>
        </w:tc>
        <w:tc>
          <w:tcPr>
            <w:tcW w:w="6804" w:type="dxa"/>
          </w:tcPr>
          <w:p w14:paraId="31B0CC0D" w14:textId="77777777" w:rsidR="00886CFB" w:rsidRDefault="00886CFB" w:rsidP="000F17A2">
            <w:pPr>
              <w:jc w:val="both"/>
            </w:pPr>
          </w:p>
        </w:tc>
      </w:tr>
      <w:tr w:rsidR="00E73650" w14:paraId="1F6B64C0" w14:textId="77777777" w:rsidTr="00886CFB">
        <w:tc>
          <w:tcPr>
            <w:tcW w:w="2263" w:type="dxa"/>
          </w:tcPr>
          <w:p w14:paraId="7CDE0F29" w14:textId="27E98F13" w:rsidR="00E73650" w:rsidRPr="00D160B8" w:rsidRDefault="00182C89" w:rsidP="000F17A2">
            <w:pPr>
              <w:jc w:val="both"/>
            </w:pPr>
            <w:r w:rsidRPr="00D160B8">
              <w:t>Endereço</w:t>
            </w:r>
            <w:r w:rsidR="00E818F5" w:rsidRPr="00D160B8">
              <w:t xml:space="preserve"> completo:</w:t>
            </w:r>
          </w:p>
          <w:p w14:paraId="4622A1C5" w14:textId="77777777" w:rsidR="00E818F5" w:rsidRPr="00D160B8" w:rsidRDefault="00E818F5" w:rsidP="000F17A2">
            <w:pPr>
              <w:jc w:val="both"/>
            </w:pPr>
          </w:p>
          <w:p w14:paraId="2171ED47" w14:textId="20EB45B6" w:rsidR="00182C89" w:rsidRPr="00D160B8" w:rsidRDefault="00182C89" w:rsidP="000F17A2">
            <w:pPr>
              <w:jc w:val="both"/>
            </w:pPr>
          </w:p>
        </w:tc>
        <w:tc>
          <w:tcPr>
            <w:tcW w:w="6804" w:type="dxa"/>
          </w:tcPr>
          <w:p w14:paraId="2AA88E64" w14:textId="77777777" w:rsidR="00E73650" w:rsidRDefault="00E73650" w:rsidP="000F17A2">
            <w:pPr>
              <w:jc w:val="both"/>
            </w:pPr>
          </w:p>
        </w:tc>
      </w:tr>
      <w:tr w:rsidR="00886CFB" w14:paraId="7E776E0F" w14:textId="77777777" w:rsidTr="00886CFB">
        <w:tc>
          <w:tcPr>
            <w:tcW w:w="2263" w:type="dxa"/>
          </w:tcPr>
          <w:p w14:paraId="702DA122" w14:textId="263A6E58" w:rsidR="00886CFB" w:rsidRPr="00D160B8" w:rsidRDefault="00886CFB" w:rsidP="000F17A2">
            <w:pPr>
              <w:jc w:val="both"/>
            </w:pPr>
            <w:r w:rsidRPr="00D160B8">
              <w:t>C</w:t>
            </w:r>
            <w:r w:rsidR="00F06FCA" w:rsidRPr="00D160B8">
              <w:t>.</w:t>
            </w:r>
            <w:r w:rsidRPr="00D160B8">
              <w:t>N</w:t>
            </w:r>
            <w:r w:rsidR="00F06FCA" w:rsidRPr="00D160B8">
              <w:t>.</w:t>
            </w:r>
            <w:r w:rsidRPr="00D160B8">
              <w:t>P</w:t>
            </w:r>
            <w:r w:rsidR="00F06FCA" w:rsidRPr="00D160B8">
              <w:t>.</w:t>
            </w:r>
            <w:r w:rsidRPr="00D160B8">
              <w:t>J</w:t>
            </w:r>
            <w:r w:rsidR="00F06FCA" w:rsidRPr="00D160B8">
              <w:t>. nº</w:t>
            </w:r>
          </w:p>
        </w:tc>
        <w:tc>
          <w:tcPr>
            <w:tcW w:w="6804" w:type="dxa"/>
          </w:tcPr>
          <w:p w14:paraId="218B7796" w14:textId="77777777" w:rsidR="00886CFB" w:rsidRDefault="00886CFB" w:rsidP="000F17A2">
            <w:pPr>
              <w:jc w:val="both"/>
            </w:pPr>
          </w:p>
        </w:tc>
      </w:tr>
    </w:tbl>
    <w:p w14:paraId="09E54C09" w14:textId="3E97373C" w:rsidR="14F292DE" w:rsidRPr="005D06C1" w:rsidRDefault="14F292DE" w:rsidP="005D06C1">
      <w:pPr>
        <w:pStyle w:val="Ttulo1"/>
        <w:spacing w:before="0"/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C11BBE" w14:paraId="6F1D5C75" w14:textId="77777777" w:rsidTr="00936461">
        <w:tc>
          <w:tcPr>
            <w:tcW w:w="9016" w:type="dxa"/>
            <w:gridSpan w:val="3"/>
            <w:shd w:val="clear" w:color="auto" w:fill="002060"/>
          </w:tcPr>
          <w:p w14:paraId="3C8255AB" w14:textId="01C2F5CF" w:rsidR="00C11BBE" w:rsidRPr="00157924" w:rsidRDefault="00C11BBE" w:rsidP="00C11BBE">
            <w:pPr>
              <w:jc w:val="center"/>
              <w:rPr>
                <w:b/>
                <w:bCs/>
                <w:sz w:val="24"/>
                <w:szCs w:val="24"/>
              </w:rPr>
            </w:pPr>
            <w:r w:rsidRPr="00157924">
              <w:rPr>
                <w:b/>
                <w:bCs/>
                <w:color w:val="FFFFFF" w:themeColor="background1"/>
                <w:sz w:val="24"/>
                <w:szCs w:val="24"/>
              </w:rPr>
              <w:t>REPRESENTANTE LEGAL</w:t>
            </w:r>
          </w:p>
        </w:tc>
      </w:tr>
      <w:tr w:rsidR="00287731" w14:paraId="338E3634" w14:textId="77777777" w:rsidTr="00936461">
        <w:tc>
          <w:tcPr>
            <w:tcW w:w="9016" w:type="dxa"/>
            <w:gridSpan w:val="3"/>
          </w:tcPr>
          <w:p w14:paraId="0912DBFD" w14:textId="267E72A3" w:rsidR="009C39E8" w:rsidRDefault="00287731" w:rsidP="00EF5FE1">
            <w:r>
              <w:t>Nome</w:t>
            </w:r>
            <w:r w:rsidR="009C39E8">
              <w:t>:</w:t>
            </w:r>
          </w:p>
        </w:tc>
      </w:tr>
      <w:tr w:rsidR="00EF5FE1" w14:paraId="54477C18" w14:textId="77777777" w:rsidTr="00936461">
        <w:tc>
          <w:tcPr>
            <w:tcW w:w="5098" w:type="dxa"/>
            <w:gridSpan w:val="2"/>
          </w:tcPr>
          <w:p w14:paraId="71C232B1" w14:textId="3B01DA2A" w:rsidR="00EF5FE1" w:rsidRDefault="00287731" w:rsidP="00EF5FE1">
            <w:r>
              <w:t>Cargo:</w:t>
            </w:r>
          </w:p>
        </w:tc>
        <w:tc>
          <w:tcPr>
            <w:tcW w:w="3918" w:type="dxa"/>
          </w:tcPr>
          <w:p w14:paraId="421FAD48" w14:textId="4E1BBE4B" w:rsidR="00EF5FE1" w:rsidRDefault="00287731" w:rsidP="00EF5FE1">
            <w:r>
              <w:t>CPF:</w:t>
            </w:r>
          </w:p>
        </w:tc>
      </w:tr>
      <w:tr w:rsidR="00342A40" w14:paraId="27D32226" w14:textId="77777777" w:rsidTr="00936461">
        <w:tc>
          <w:tcPr>
            <w:tcW w:w="2547" w:type="dxa"/>
          </w:tcPr>
          <w:p w14:paraId="3DE3FB13" w14:textId="04E70D73" w:rsidR="00342A40" w:rsidRDefault="00622344" w:rsidP="00EF5FE1">
            <w:r>
              <w:t>Telefone:</w:t>
            </w:r>
          </w:p>
        </w:tc>
        <w:tc>
          <w:tcPr>
            <w:tcW w:w="2551" w:type="dxa"/>
          </w:tcPr>
          <w:p w14:paraId="557095DC" w14:textId="04C9A752" w:rsidR="00342A40" w:rsidRDefault="00622344" w:rsidP="00EF5FE1">
            <w:r>
              <w:t>Celular:</w:t>
            </w:r>
          </w:p>
        </w:tc>
        <w:tc>
          <w:tcPr>
            <w:tcW w:w="3918" w:type="dxa"/>
          </w:tcPr>
          <w:p w14:paraId="5B31FD66" w14:textId="6360731A" w:rsidR="00342A40" w:rsidRDefault="00622344" w:rsidP="00EF5FE1">
            <w:r>
              <w:t>E-mail:</w:t>
            </w:r>
          </w:p>
        </w:tc>
      </w:tr>
    </w:tbl>
    <w:p w14:paraId="4A2EC2AE" w14:textId="0A0C493C" w:rsidR="00EF5FE1" w:rsidRDefault="00EF5FE1" w:rsidP="005D06C1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C05990" w:rsidRPr="00C11BBE" w14:paraId="7D3F8AC6" w14:textId="77777777" w:rsidTr="00A0463A">
        <w:tc>
          <w:tcPr>
            <w:tcW w:w="9016" w:type="dxa"/>
            <w:gridSpan w:val="3"/>
            <w:shd w:val="clear" w:color="auto" w:fill="002060"/>
          </w:tcPr>
          <w:p w14:paraId="173F94E3" w14:textId="53161621" w:rsidR="00C05990" w:rsidRPr="00157924" w:rsidRDefault="00C05990" w:rsidP="00A0463A">
            <w:pPr>
              <w:jc w:val="center"/>
              <w:rPr>
                <w:b/>
                <w:bCs/>
                <w:sz w:val="24"/>
                <w:szCs w:val="24"/>
              </w:rPr>
            </w:pPr>
            <w:r w:rsidRPr="00157924">
              <w:rPr>
                <w:b/>
                <w:bCs/>
                <w:color w:val="FFFFFF" w:themeColor="background1"/>
                <w:sz w:val="24"/>
                <w:szCs w:val="24"/>
              </w:rPr>
              <w:t>GESTOR EXECUTIVO</w:t>
            </w:r>
            <w:r w:rsidR="00AA4C2D" w:rsidRPr="00157924">
              <w:rPr>
                <w:b/>
                <w:bCs/>
                <w:color w:val="FFFFFF" w:themeColor="background1"/>
                <w:sz w:val="24"/>
                <w:szCs w:val="24"/>
              </w:rPr>
              <w:t xml:space="preserve"> DO PROJETO</w:t>
            </w:r>
          </w:p>
        </w:tc>
      </w:tr>
      <w:tr w:rsidR="00C05990" w14:paraId="0372B074" w14:textId="77777777" w:rsidTr="00A0463A">
        <w:tc>
          <w:tcPr>
            <w:tcW w:w="9016" w:type="dxa"/>
            <w:gridSpan w:val="3"/>
          </w:tcPr>
          <w:p w14:paraId="09BBC49F" w14:textId="77777777" w:rsidR="00C05990" w:rsidRDefault="00C05990" w:rsidP="00A0463A">
            <w:r>
              <w:t>Nome:</w:t>
            </w:r>
          </w:p>
        </w:tc>
      </w:tr>
      <w:tr w:rsidR="00C05990" w14:paraId="5E0C6E97" w14:textId="77777777" w:rsidTr="00A0463A">
        <w:tc>
          <w:tcPr>
            <w:tcW w:w="5098" w:type="dxa"/>
            <w:gridSpan w:val="2"/>
          </w:tcPr>
          <w:p w14:paraId="61E7F774" w14:textId="77777777" w:rsidR="00C05990" w:rsidRDefault="00C05990" w:rsidP="00A0463A">
            <w:r>
              <w:t>Cargo:</w:t>
            </w:r>
          </w:p>
        </w:tc>
        <w:tc>
          <w:tcPr>
            <w:tcW w:w="3918" w:type="dxa"/>
          </w:tcPr>
          <w:p w14:paraId="1B0D0884" w14:textId="77777777" w:rsidR="00C05990" w:rsidRDefault="00C05990" w:rsidP="00A0463A">
            <w:r>
              <w:t>CPF:</w:t>
            </w:r>
          </w:p>
        </w:tc>
      </w:tr>
      <w:tr w:rsidR="00C05990" w14:paraId="34D0177C" w14:textId="77777777" w:rsidTr="00A0463A">
        <w:tc>
          <w:tcPr>
            <w:tcW w:w="2547" w:type="dxa"/>
          </w:tcPr>
          <w:p w14:paraId="1DFB915E" w14:textId="77777777" w:rsidR="00C05990" w:rsidRDefault="00C05990" w:rsidP="00A0463A">
            <w:r>
              <w:t>Telefone:</w:t>
            </w:r>
          </w:p>
        </w:tc>
        <w:tc>
          <w:tcPr>
            <w:tcW w:w="2551" w:type="dxa"/>
          </w:tcPr>
          <w:p w14:paraId="570475F3" w14:textId="77777777" w:rsidR="00C05990" w:rsidRDefault="00C05990" w:rsidP="00A0463A">
            <w:r>
              <w:t>Celular:</w:t>
            </w:r>
          </w:p>
        </w:tc>
        <w:tc>
          <w:tcPr>
            <w:tcW w:w="3918" w:type="dxa"/>
          </w:tcPr>
          <w:p w14:paraId="612DCAF6" w14:textId="77777777" w:rsidR="00C05990" w:rsidRDefault="00C05990" w:rsidP="00A0463A">
            <w:r>
              <w:t>E-mail:</w:t>
            </w:r>
          </w:p>
        </w:tc>
      </w:tr>
    </w:tbl>
    <w:p w14:paraId="14623407" w14:textId="1672B0FC" w:rsidR="00C05990" w:rsidRDefault="00C05990" w:rsidP="005D06C1">
      <w:pPr>
        <w:spacing w:after="0"/>
        <w:rPr>
          <w:sz w:val="16"/>
          <w:szCs w:val="16"/>
        </w:rPr>
      </w:pPr>
    </w:p>
    <w:p w14:paraId="48FC6F1D" w14:textId="77777777" w:rsidR="00C05990" w:rsidRPr="005D06C1" w:rsidRDefault="00C05990" w:rsidP="005D06C1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18"/>
      </w:tblGrid>
      <w:tr w:rsidR="00903AAB" w:rsidRPr="00C11BBE" w14:paraId="7D47ABAC" w14:textId="77777777" w:rsidTr="000435E1">
        <w:tc>
          <w:tcPr>
            <w:tcW w:w="9016" w:type="dxa"/>
            <w:gridSpan w:val="3"/>
            <w:shd w:val="clear" w:color="auto" w:fill="002060"/>
          </w:tcPr>
          <w:p w14:paraId="3911DC92" w14:textId="5F3CE04F" w:rsidR="00903AAB" w:rsidRPr="00157924" w:rsidRDefault="00903AAB" w:rsidP="000435E1">
            <w:pPr>
              <w:jc w:val="center"/>
              <w:rPr>
                <w:b/>
                <w:bCs/>
                <w:sz w:val="24"/>
                <w:szCs w:val="24"/>
              </w:rPr>
            </w:pPr>
            <w:r w:rsidRPr="00157924">
              <w:rPr>
                <w:b/>
                <w:bCs/>
                <w:color w:val="FFFFFF" w:themeColor="background1"/>
                <w:sz w:val="24"/>
                <w:szCs w:val="24"/>
              </w:rPr>
              <w:t>RESPONSÁVEL TÉCNICO PELO PROJETO</w:t>
            </w:r>
          </w:p>
        </w:tc>
      </w:tr>
      <w:tr w:rsidR="00903AAB" w14:paraId="11C429B0" w14:textId="77777777" w:rsidTr="000435E1">
        <w:tc>
          <w:tcPr>
            <w:tcW w:w="9016" w:type="dxa"/>
            <w:gridSpan w:val="3"/>
          </w:tcPr>
          <w:p w14:paraId="4191CF22" w14:textId="77777777" w:rsidR="00903AAB" w:rsidRDefault="00903AAB" w:rsidP="000435E1">
            <w:r>
              <w:t>Nome:</w:t>
            </w:r>
          </w:p>
        </w:tc>
      </w:tr>
      <w:tr w:rsidR="00903AAB" w14:paraId="255609BA" w14:textId="77777777" w:rsidTr="000435E1">
        <w:tc>
          <w:tcPr>
            <w:tcW w:w="5098" w:type="dxa"/>
            <w:gridSpan w:val="2"/>
          </w:tcPr>
          <w:p w14:paraId="2D8012B7" w14:textId="77777777" w:rsidR="00903AAB" w:rsidRDefault="00903AAB" w:rsidP="000435E1">
            <w:r>
              <w:t>Cargo:</w:t>
            </w:r>
          </w:p>
        </w:tc>
        <w:tc>
          <w:tcPr>
            <w:tcW w:w="3918" w:type="dxa"/>
          </w:tcPr>
          <w:p w14:paraId="255ABECA" w14:textId="77777777" w:rsidR="00903AAB" w:rsidRDefault="00903AAB" w:rsidP="000435E1">
            <w:r>
              <w:t>CPF:</w:t>
            </w:r>
          </w:p>
        </w:tc>
      </w:tr>
      <w:tr w:rsidR="00903AAB" w14:paraId="5FB3A08D" w14:textId="77777777" w:rsidTr="000435E1">
        <w:tc>
          <w:tcPr>
            <w:tcW w:w="2547" w:type="dxa"/>
          </w:tcPr>
          <w:p w14:paraId="70BFDCD7" w14:textId="77777777" w:rsidR="00903AAB" w:rsidRDefault="00903AAB" w:rsidP="000435E1">
            <w:r>
              <w:t>Telefone:</w:t>
            </w:r>
          </w:p>
        </w:tc>
        <w:tc>
          <w:tcPr>
            <w:tcW w:w="2551" w:type="dxa"/>
          </w:tcPr>
          <w:p w14:paraId="0B880DC2" w14:textId="77777777" w:rsidR="00903AAB" w:rsidRDefault="00903AAB" w:rsidP="000435E1">
            <w:r>
              <w:t>Celular:</w:t>
            </w:r>
          </w:p>
        </w:tc>
        <w:tc>
          <w:tcPr>
            <w:tcW w:w="3918" w:type="dxa"/>
          </w:tcPr>
          <w:p w14:paraId="7D848372" w14:textId="77777777" w:rsidR="00903AAB" w:rsidRDefault="00903AAB" w:rsidP="000435E1">
            <w:r>
              <w:t>E-mail:</w:t>
            </w:r>
          </w:p>
        </w:tc>
      </w:tr>
    </w:tbl>
    <w:p w14:paraId="4CC9BEE8" w14:textId="10ED3D9F" w:rsidR="00DD3793" w:rsidRDefault="00DD3793" w:rsidP="00DD3793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B36C0" w14:paraId="0C313CC7" w14:textId="77777777" w:rsidTr="001B36C0">
        <w:tc>
          <w:tcPr>
            <w:tcW w:w="9067" w:type="dxa"/>
            <w:gridSpan w:val="2"/>
            <w:shd w:val="clear" w:color="auto" w:fill="92D050"/>
          </w:tcPr>
          <w:p w14:paraId="59116A8B" w14:textId="6C3E7A0B" w:rsidR="001B36C0" w:rsidRPr="00852EAE" w:rsidRDefault="001B36C0" w:rsidP="00BB3661">
            <w:pPr>
              <w:jc w:val="center"/>
              <w:rPr>
                <w:b/>
                <w:bCs/>
                <w:sz w:val="24"/>
                <w:szCs w:val="24"/>
              </w:rPr>
            </w:pPr>
            <w:r w:rsidRPr="00852EAE">
              <w:rPr>
                <w:b/>
                <w:bCs/>
                <w:sz w:val="24"/>
                <w:szCs w:val="24"/>
              </w:rPr>
              <w:t>ORÇAMENTO</w:t>
            </w:r>
            <w:r>
              <w:rPr>
                <w:b/>
                <w:bCs/>
                <w:sz w:val="24"/>
                <w:szCs w:val="24"/>
              </w:rPr>
              <w:t xml:space="preserve"> FINANCEIRO</w:t>
            </w:r>
            <w:r w:rsidR="00EF5DC7">
              <w:rPr>
                <w:b/>
                <w:bCs/>
                <w:sz w:val="24"/>
                <w:szCs w:val="24"/>
              </w:rPr>
              <w:t xml:space="preserve"> DO PROJETO</w:t>
            </w:r>
          </w:p>
        </w:tc>
      </w:tr>
      <w:tr w:rsidR="001B36C0" w14:paraId="70FB064F" w14:textId="77777777" w:rsidTr="001B36C0">
        <w:tc>
          <w:tcPr>
            <w:tcW w:w="3823" w:type="dxa"/>
          </w:tcPr>
          <w:p w14:paraId="57F54F72" w14:textId="496B9853" w:rsidR="001B36C0" w:rsidRDefault="00EF5DC7" w:rsidP="00BB3661">
            <w:pPr>
              <w:jc w:val="both"/>
            </w:pPr>
            <w:r>
              <w:t>APORTE FIEP - CONCEDENTE</w:t>
            </w:r>
          </w:p>
          <w:p w14:paraId="78F5A83F" w14:textId="77777777" w:rsidR="001B36C0" w:rsidRDefault="001B36C0" w:rsidP="00BB3661">
            <w:pPr>
              <w:jc w:val="both"/>
            </w:pPr>
          </w:p>
        </w:tc>
        <w:tc>
          <w:tcPr>
            <w:tcW w:w="5244" w:type="dxa"/>
          </w:tcPr>
          <w:p w14:paraId="03445EF1" w14:textId="77777777" w:rsidR="001B36C0" w:rsidRDefault="001B36C0" w:rsidP="00BB3661">
            <w:pPr>
              <w:jc w:val="both"/>
            </w:pPr>
            <w:r>
              <w:t>R$ ....................</w:t>
            </w:r>
          </w:p>
        </w:tc>
      </w:tr>
      <w:tr w:rsidR="001B36C0" w14:paraId="2F1BC845" w14:textId="77777777" w:rsidTr="001B36C0">
        <w:tc>
          <w:tcPr>
            <w:tcW w:w="3823" w:type="dxa"/>
          </w:tcPr>
          <w:p w14:paraId="4230A76F" w14:textId="77777777" w:rsidR="00EF5DC7" w:rsidRDefault="00EF5DC7" w:rsidP="00BB3661">
            <w:pPr>
              <w:jc w:val="both"/>
            </w:pPr>
            <w:r>
              <w:t xml:space="preserve">CONTRAPARTIDA – CONVENENTE </w:t>
            </w:r>
          </w:p>
          <w:p w14:paraId="692DFED5" w14:textId="30CDED1A" w:rsidR="001B36C0" w:rsidRDefault="001B36C0" w:rsidP="00BB3661">
            <w:pPr>
              <w:jc w:val="both"/>
            </w:pPr>
            <w:r>
              <w:t xml:space="preserve">sindicato e/ou empresas </w:t>
            </w:r>
            <w:r w:rsidRPr="00852E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mínimo 20%</w:t>
            </w:r>
            <w:r w:rsidRPr="00852EAE">
              <w:rPr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14:paraId="24962525" w14:textId="77777777" w:rsidR="001B36C0" w:rsidRDefault="001B36C0" w:rsidP="00BB3661">
            <w:pPr>
              <w:jc w:val="both"/>
            </w:pPr>
            <w:r>
              <w:t>R$ ....................</w:t>
            </w:r>
          </w:p>
        </w:tc>
      </w:tr>
      <w:tr w:rsidR="001B36C0" w14:paraId="15BA1518" w14:textId="77777777" w:rsidTr="001B36C0">
        <w:tc>
          <w:tcPr>
            <w:tcW w:w="3823" w:type="dxa"/>
            <w:shd w:val="clear" w:color="auto" w:fill="92D050"/>
          </w:tcPr>
          <w:p w14:paraId="1857A3E5" w14:textId="77777777" w:rsidR="001B36C0" w:rsidRDefault="001B36C0" w:rsidP="00BB3661">
            <w:pPr>
              <w:jc w:val="both"/>
              <w:rPr>
                <w:b/>
                <w:bCs/>
              </w:rPr>
            </w:pPr>
            <w:r w:rsidRPr="001B36C0">
              <w:rPr>
                <w:b/>
                <w:bCs/>
              </w:rPr>
              <w:t>TOTAL DO PROJETO</w:t>
            </w:r>
          </w:p>
          <w:p w14:paraId="57DED203" w14:textId="670DD2AA" w:rsidR="00EF5DC7" w:rsidRPr="001B36C0" w:rsidRDefault="00EF5DC7" w:rsidP="00BB3661">
            <w:pPr>
              <w:jc w:val="both"/>
              <w:rPr>
                <w:b/>
                <w:bCs/>
              </w:rPr>
            </w:pPr>
          </w:p>
        </w:tc>
        <w:tc>
          <w:tcPr>
            <w:tcW w:w="5244" w:type="dxa"/>
            <w:shd w:val="clear" w:color="auto" w:fill="92D050"/>
          </w:tcPr>
          <w:p w14:paraId="1A2B99DB" w14:textId="77777777" w:rsidR="001B36C0" w:rsidRPr="001B36C0" w:rsidRDefault="001B36C0" w:rsidP="00BB3661">
            <w:pPr>
              <w:jc w:val="both"/>
              <w:rPr>
                <w:b/>
                <w:bCs/>
              </w:rPr>
            </w:pPr>
            <w:r w:rsidRPr="001B36C0">
              <w:rPr>
                <w:b/>
                <w:bCs/>
              </w:rPr>
              <w:t>R$ ....................</w:t>
            </w:r>
          </w:p>
        </w:tc>
      </w:tr>
    </w:tbl>
    <w:p w14:paraId="18B0E0D0" w14:textId="77777777" w:rsidR="001B36C0" w:rsidRPr="00DD3793" w:rsidRDefault="001B36C0" w:rsidP="00DD3793"/>
    <w:tbl>
      <w:tblPr>
        <w:tblStyle w:val="Tabelacomgrade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51D1" w14:paraId="1D65EAA9" w14:textId="77777777" w:rsidTr="00936461">
        <w:tc>
          <w:tcPr>
            <w:tcW w:w="9067" w:type="dxa"/>
            <w:shd w:val="clear" w:color="auto" w:fill="92D050"/>
          </w:tcPr>
          <w:p w14:paraId="684E7497" w14:textId="58864C1A" w:rsidR="003551D1" w:rsidRDefault="003551D1" w:rsidP="00ED0E7C">
            <w:pPr>
              <w:jc w:val="center"/>
              <w:rPr>
                <w:b/>
                <w:bCs/>
                <w:sz w:val="24"/>
                <w:szCs w:val="24"/>
              </w:rPr>
            </w:pPr>
            <w:r w:rsidRPr="00EE59E4">
              <w:rPr>
                <w:b/>
                <w:bCs/>
                <w:sz w:val="24"/>
                <w:szCs w:val="24"/>
              </w:rPr>
              <w:t>JUSTIFICATIVA</w:t>
            </w:r>
            <w:r w:rsidR="00D22503">
              <w:rPr>
                <w:b/>
                <w:bCs/>
                <w:sz w:val="24"/>
                <w:szCs w:val="24"/>
              </w:rPr>
              <w:t xml:space="preserve"> DO PROJETO</w:t>
            </w:r>
          </w:p>
          <w:p w14:paraId="24DBC01D" w14:textId="0D8E342A" w:rsidR="003551D1" w:rsidRPr="00A76FD5" w:rsidRDefault="003551D1" w:rsidP="00ED0E7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Apresentar uma visão geral do contexto em que o projeto está inserido. Informar o problema ou a oportunidade que justifica o porquê de o projeto ser realizado. O que motiva a realização desse projeto</w:t>
            </w:r>
            <w:r w:rsidR="00EE5225">
              <w:rPr>
                <w:i/>
                <w:iCs/>
                <w:color w:val="FF0000"/>
                <w:sz w:val="20"/>
                <w:szCs w:val="20"/>
              </w:rPr>
              <w:t xml:space="preserve"> e qual </w:t>
            </w:r>
            <w:r w:rsidR="00301D4A">
              <w:rPr>
                <w:i/>
                <w:iCs/>
                <w:color w:val="FF0000"/>
                <w:sz w:val="20"/>
                <w:szCs w:val="20"/>
              </w:rPr>
              <w:t>a resposta que o projeto traz para o problema apresentado?</w:t>
            </w:r>
          </w:p>
        </w:tc>
      </w:tr>
      <w:tr w:rsidR="003551D1" w14:paraId="73F20762" w14:textId="77777777" w:rsidTr="00936461">
        <w:tc>
          <w:tcPr>
            <w:tcW w:w="9067" w:type="dxa"/>
          </w:tcPr>
          <w:p w14:paraId="69E80BDD" w14:textId="77777777" w:rsidR="003551D1" w:rsidRDefault="003551D1" w:rsidP="00ED0E7C">
            <w:pPr>
              <w:jc w:val="both"/>
            </w:pPr>
          </w:p>
          <w:p w14:paraId="061C1F84" w14:textId="5807E6DD" w:rsidR="003551D1" w:rsidRDefault="003551D1" w:rsidP="00ED0E7C">
            <w:pPr>
              <w:jc w:val="both"/>
            </w:pPr>
          </w:p>
          <w:p w14:paraId="4230A3A5" w14:textId="776F31CE" w:rsidR="002744AD" w:rsidRDefault="002744AD" w:rsidP="00ED0E7C">
            <w:pPr>
              <w:jc w:val="both"/>
            </w:pPr>
          </w:p>
          <w:p w14:paraId="7FD6AAC3" w14:textId="6961EFA7" w:rsidR="002744AD" w:rsidRDefault="002744AD" w:rsidP="00ED0E7C">
            <w:pPr>
              <w:jc w:val="both"/>
            </w:pPr>
          </w:p>
          <w:p w14:paraId="6D33BA66" w14:textId="7482C7FF" w:rsidR="002744AD" w:rsidRDefault="002744AD" w:rsidP="00ED0E7C">
            <w:pPr>
              <w:jc w:val="both"/>
            </w:pPr>
          </w:p>
          <w:p w14:paraId="583F8609" w14:textId="1805DF9D" w:rsidR="002744AD" w:rsidRDefault="002744AD" w:rsidP="00ED0E7C">
            <w:pPr>
              <w:jc w:val="both"/>
            </w:pPr>
          </w:p>
          <w:p w14:paraId="3460436E" w14:textId="6C07B20B" w:rsidR="002744AD" w:rsidRDefault="002744AD" w:rsidP="00ED0E7C">
            <w:pPr>
              <w:jc w:val="both"/>
            </w:pPr>
          </w:p>
          <w:p w14:paraId="7E463D17" w14:textId="77777777" w:rsidR="002744AD" w:rsidRDefault="002744AD" w:rsidP="00ED0E7C">
            <w:pPr>
              <w:jc w:val="both"/>
            </w:pPr>
          </w:p>
          <w:p w14:paraId="0B3274EC" w14:textId="29BC4A1E" w:rsidR="002744AD" w:rsidRDefault="002744AD" w:rsidP="00ED0E7C">
            <w:pPr>
              <w:jc w:val="both"/>
            </w:pPr>
          </w:p>
          <w:p w14:paraId="37742635" w14:textId="7DEA99C4" w:rsidR="002744AD" w:rsidRDefault="002744AD" w:rsidP="00ED0E7C">
            <w:pPr>
              <w:jc w:val="both"/>
            </w:pPr>
          </w:p>
          <w:p w14:paraId="2C19DE3A" w14:textId="77777777" w:rsidR="002744AD" w:rsidRDefault="002744AD" w:rsidP="00ED0E7C">
            <w:pPr>
              <w:jc w:val="both"/>
            </w:pPr>
          </w:p>
          <w:p w14:paraId="0F5ABF7E" w14:textId="2770FC26" w:rsidR="00415940" w:rsidRDefault="00415940" w:rsidP="00ED0E7C">
            <w:pPr>
              <w:jc w:val="both"/>
            </w:pPr>
          </w:p>
          <w:p w14:paraId="3485FA33" w14:textId="12DC3971" w:rsidR="00415940" w:rsidRDefault="00415940" w:rsidP="00ED0E7C">
            <w:pPr>
              <w:jc w:val="both"/>
            </w:pPr>
          </w:p>
          <w:p w14:paraId="25945F65" w14:textId="481C7A23" w:rsidR="00415940" w:rsidRDefault="00415940" w:rsidP="00ED0E7C">
            <w:pPr>
              <w:jc w:val="both"/>
            </w:pPr>
          </w:p>
          <w:p w14:paraId="07865F65" w14:textId="77777777" w:rsidR="00415940" w:rsidRDefault="00415940" w:rsidP="00ED0E7C">
            <w:pPr>
              <w:jc w:val="both"/>
            </w:pPr>
          </w:p>
          <w:p w14:paraId="7FF1B296" w14:textId="77777777" w:rsidR="003551D1" w:rsidRDefault="003551D1" w:rsidP="00ED0E7C">
            <w:pPr>
              <w:jc w:val="both"/>
            </w:pPr>
          </w:p>
          <w:p w14:paraId="765D2810" w14:textId="77777777" w:rsidR="003551D1" w:rsidRDefault="003551D1" w:rsidP="00ED0E7C">
            <w:pPr>
              <w:jc w:val="both"/>
            </w:pPr>
          </w:p>
          <w:p w14:paraId="6ED6EC84" w14:textId="77777777" w:rsidR="003551D1" w:rsidRDefault="003551D1" w:rsidP="00ED0E7C">
            <w:pPr>
              <w:jc w:val="both"/>
            </w:pPr>
          </w:p>
          <w:p w14:paraId="463C63C9" w14:textId="77777777" w:rsidR="003551D1" w:rsidRDefault="003551D1" w:rsidP="00ED0E7C">
            <w:pPr>
              <w:jc w:val="both"/>
            </w:pPr>
          </w:p>
          <w:p w14:paraId="15CCFC26" w14:textId="77777777" w:rsidR="003551D1" w:rsidRDefault="003551D1" w:rsidP="00ED0E7C">
            <w:pPr>
              <w:jc w:val="both"/>
            </w:pPr>
          </w:p>
        </w:tc>
      </w:tr>
    </w:tbl>
    <w:p w14:paraId="3841F1AC" w14:textId="0ACC6F39" w:rsidR="00C06A39" w:rsidRDefault="00C06A39" w:rsidP="009C70B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elacomgrade3"/>
        <w:tblW w:w="9067" w:type="dxa"/>
        <w:tblLook w:val="04A0" w:firstRow="1" w:lastRow="0" w:firstColumn="1" w:lastColumn="0" w:noHBand="0" w:noVBand="1"/>
      </w:tblPr>
      <w:tblGrid>
        <w:gridCol w:w="2263"/>
        <w:gridCol w:w="3187"/>
        <w:gridCol w:w="3617"/>
      </w:tblGrid>
      <w:tr w:rsidR="00D6607B" w:rsidRPr="00D6607B" w14:paraId="00272A6B" w14:textId="77777777" w:rsidTr="00936461">
        <w:tc>
          <w:tcPr>
            <w:tcW w:w="9067" w:type="dxa"/>
            <w:gridSpan w:val="3"/>
            <w:shd w:val="clear" w:color="auto" w:fill="92D050"/>
          </w:tcPr>
          <w:p w14:paraId="05ED6ACF" w14:textId="77777777" w:rsidR="00D6607B" w:rsidRPr="00D6607B" w:rsidRDefault="00D6607B" w:rsidP="00D660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6607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CARACTERÍSTICAS DO PROJETO</w:t>
            </w:r>
          </w:p>
        </w:tc>
      </w:tr>
      <w:tr w:rsidR="00D6607B" w:rsidRPr="00D6607B" w14:paraId="29AF9B5E" w14:textId="77777777" w:rsidTr="00936461">
        <w:tc>
          <w:tcPr>
            <w:tcW w:w="2263" w:type="dxa"/>
          </w:tcPr>
          <w:p w14:paraId="79930C94" w14:textId="77777777" w:rsidR="00D6607B" w:rsidRPr="002744AD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744AD">
              <w:rPr>
                <w:rFonts w:ascii="Calibri" w:eastAsia="Calibri" w:hAnsi="Calibri" w:cs="Times New Roman"/>
                <w:b/>
                <w:bCs/>
              </w:rPr>
              <w:t>Nome do projeto:</w:t>
            </w:r>
          </w:p>
        </w:tc>
        <w:tc>
          <w:tcPr>
            <w:tcW w:w="6804" w:type="dxa"/>
            <w:gridSpan w:val="2"/>
          </w:tcPr>
          <w:p w14:paraId="19569570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607B" w:rsidRPr="00D6607B" w14:paraId="0BDA988F" w14:textId="77777777" w:rsidTr="00936461">
        <w:tc>
          <w:tcPr>
            <w:tcW w:w="2263" w:type="dxa"/>
          </w:tcPr>
          <w:p w14:paraId="50E82908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Objetivo principal:</w:t>
            </w:r>
          </w:p>
        </w:tc>
        <w:tc>
          <w:tcPr>
            <w:tcW w:w="6804" w:type="dxa"/>
            <w:gridSpan w:val="2"/>
          </w:tcPr>
          <w:p w14:paraId="757B0779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607B" w:rsidRPr="00D6607B" w14:paraId="028B7DA5" w14:textId="77777777" w:rsidTr="00936461">
        <w:tc>
          <w:tcPr>
            <w:tcW w:w="2263" w:type="dxa"/>
          </w:tcPr>
          <w:p w14:paraId="5C1B5321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Objetivos secundários:</w:t>
            </w:r>
          </w:p>
        </w:tc>
        <w:tc>
          <w:tcPr>
            <w:tcW w:w="6804" w:type="dxa"/>
            <w:gridSpan w:val="2"/>
          </w:tcPr>
          <w:p w14:paraId="6128B1DF" w14:textId="77777777" w:rsidR="0095086A" w:rsidRDefault="0095086A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3DF03022" w14:textId="77777777" w:rsidR="002744AD" w:rsidRDefault="002744AD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5D519D14" w14:textId="77777777" w:rsidR="002744AD" w:rsidRDefault="002744AD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  <w:p w14:paraId="1F510723" w14:textId="4273535B" w:rsidR="002744AD" w:rsidRPr="00D6607B" w:rsidRDefault="002744AD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6607B" w:rsidRPr="00D6607B" w14:paraId="556BBF36" w14:textId="77777777" w:rsidTr="00936461">
        <w:tc>
          <w:tcPr>
            <w:tcW w:w="2263" w:type="dxa"/>
            <w:vMerge w:val="restart"/>
          </w:tcPr>
          <w:p w14:paraId="3C5FD1B2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Período de execução</w:t>
            </w:r>
          </w:p>
        </w:tc>
        <w:tc>
          <w:tcPr>
            <w:tcW w:w="3187" w:type="dxa"/>
            <w:shd w:val="clear" w:color="auto" w:fill="92D050"/>
          </w:tcPr>
          <w:p w14:paraId="42FC80B1" w14:textId="77777777" w:rsidR="00D6607B" w:rsidRPr="00D6607B" w:rsidRDefault="00D6607B" w:rsidP="00D6607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Início</w:t>
            </w:r>
          </w:p>
        </w:tc>
        <w:tc>
          <w:tcPr>
            <w:tcW w:w="3617" w:type="dxa"/>
            <w:shd w:val="clear" w:color="auto" w:fill="92D050"/>
          </w:tcPr>
          <w:p w14:paraId="6BE1EDC6" w14:textId="77777777" w:rsidR="00D6607B" w:rsidRPr="00D6607B" w:rsidRDefault="00D6607B" w:rsidP="00D6607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Término</w:t>
            </w:r>
          </w:p>
        </w:tc>
      </w:tr>
      <w:tr w:rsidR="00D6607B" w:rsidRPr="00D6607B" w14:paraId="133E774F" w14:textId="77777777" w:rsidTr="00936461">
        <w:tc>
          <w:tcPr>
            <w:tcW w:w="2263" w:type="dxa"/>
            <w:vMerge/>
          </w:tcPr>
          <w:p w14:paraId="2193653E" w14:textId="77777777" w:rsidR="00D6607B" w:rsidRPr="00D6607B" w:rsidRDefault="00D6607B" w:rsidP="00D6607B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87" w:type="dxa"/>
          </w:tcPr>
          <w:p w14:paraId="2E9FC135" w14:textId="77777777" w:rsidR="00D6607B" w:rsidRPr="00D6607B" w:rsidRDefault="00D6607B" w:rsidP="00D6607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dd/mm/aa</w:t>
            </w:r>
          </w:p>
        </w:tc>
        <w:tc>
          <w:tcPr>
            <w:tcW w:w="3617" w:type="dxa"/>
          </w:tcPr>
          <w:p w14:paraId="41C3E53F" w14:textId="77777777" w:rsidR="00D6607B" w:rsidRPr="00D6607B" w:rsidRDefault="00D6607B" w:rsidP="00D6607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6607B">
              <w:rPr>
                <w:rFonts w:ascii="Calibri" w:eastAsia="Calibri" w:hAnsi="Calibri" w:cs="Times New Roman"/>
              </w:rPr>
              <w:t>dd/mm/aa</w:t>
            </w:r>
          </w:p>
        </w:tc>
      </w:tr>
    </w:tbl>
    <w:p w14:paraId="6969DDBB" w14:textId="77777777" w:rsidR="00E57519" w:rsidRDefault="00E57519" w:rsidP="006C7D2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  <w:sectPr w:rsidR="00E57519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elacomgrade4"/>
        <w:tblW w:w="15674" w:type="dxa"/>
        <w:tblLook w:val="04A0" w:firstRow="1" w:lastRow="0" w:firstColumn="1" w:lastColumn="0" w:noHBand="0" w:noVBand="1"/>
      </w:tblPr>
      <w:tblGrid>
        <w:gridCol w:w="3964"/>
        <w:gridCol w:w="2495"/>
        <w:gridCol w:w="1926"/>
        <w:gridCol w:w="2200"/>
        <w:gridCol w:w="2062"/>
        <w:gridCol w:w="3027"/>
      </w:tblGrid>
      <w:tr w:rsidR="005C4F26" w:rsidRPr="006C7D23" w14:paraId="65BBD588" w14:textId="7E728FDD" w:rsidTr="00C3068A">
        <w:trPr>
          <w:trHeight w:val="542"/>
        </w:trPr>
        <w:tc>
          <w:tcPr>
            <w:tcW w:w="15674" w:type="dxa"/>
            <w:gridSpan w:val="6"/>
            <w:shd w:val="clear" w:color="auto" w:fill="92D050"/>
          </w:tcPr>
          <w:p w14:paraId="1CB1FC68" w14:textId="5CAF2249" w:rsidR="005C4F26" w:rsidRPr="006C7D23" w:rsidRDefault="005C4F26" w:rsidP="006C7D2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7D2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RELAÇÃO DAS EMPRESAS PARTICIPANTES AO PROJETO</w:t>
            </w:r>
          </w:p>
          <w:p w14:paraId="0C06128A" w14:textId="6ABA71F9" w:rsidR="005C4F26" w:rsidRPr="006C7D23" w:rsidRDefault="005C4F26" w:rsidP="006C7D2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7D23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Descrever as empresas (convidadas) que farão parte da construção do projeto e que serão diretamente beneficiadas.</w:t>
            </w:r>
          </w:p>
        </w:tc>
      </w:tr>
      <w:tr w:rsidR="00773D1F" w:rsidRPr="006C7D23" w14:paraId="44DA1F2F" w14:textId="326F07C6" w:rsidTr="00B35F92">
        <w:trPr>
          <w:trHeight w:val="512"/>
        </w:trPr>
        <w:tc>
          <w:tcPr>
            <w:tcW w:w="3964" w:type="dxa"/>
            <w:shd w:val="clear" w:color="auto" w:fill="E2EFD9" w:themeFill="accent6" w:themeFillTint="33"/>
          </w:tcPr>
          <w:p w14:paraId="71FBAB87" w14:textId="77777777" w:rsidR="00773D1F" w:rsidRPr="005F27DB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RAZÃO SOCIAL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B917D52" w14:textId="6348EDDD" w:rsidR="00773D1F" w:rsidRPr="005C4F26" w:rsidRDefault="005C4F26" w:rsidP="006C7D23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SINDICATO </w:t>
            </w:r>
            <w:r w:rsidRPr="005C4F26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(relacionar se sindicato parceiro)</w:t>
            </w:r>
          </w:p>
        </w:tc>
        <w:tc>
          <w:tcPr>
            <w:tcW w:w="1926" w:type="dxa"/>
            <w:shd w:val="clear" w:color="auto" w:fill="E2EFD9" w:themeFill="accent6" w:themeFillTint="33"/>
          </w:tcPr>
          <w:p w14:paraId="5EF0542D" w14:textId="78F2897D" w:rsidR="00773D1F" w:rsidRPr="005F27DB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CNPJ</w:t>
            </w:r>
          </w:p>
        </w:tc>
        <w:tc>
          <w:tcPr>
            <w:tcW w:w="2200" w:type="dxa"/>
            <w:shd w:val="clear" w:color="auto" w:fill="E2EFD9" w:themeFill="accent6" w:themeFillTint="33"/>
          </w:tcPr>
          <w:p w14:paraId="5A8E8317" w14:textId="38044B1E" w:rsidR="00773D1F" w:rsidRPr="005F27DB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Nome responsável</w:t>
            </w:r>
          </w:p>
        </w:tc>
        <w:tc>
          <w:tcPr>
            <w:tcW w:w="2062" w:type="dxa"/>
            <w:shd w:val="clear" w:color="auto" w:fill="E2EFD9" w:themeFill="accent6" w:themeFillTint="33"/>
          </w:tcPr>
          <w:p w14:paraId="30AA3D57" w14:textId="761B93F2" w:rsidR="00773D1F" w:rsidRPr="005F27DB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Telefone</w:t>
            </w:r>
          </w:p>
        </w:tc>
        <w:tc>
          <w:tcPr>
            <w:tcW w:w="3027" w:type="dxa"/>
            <w:shd w:val="clear" w:color="auto" w:fill="E2EFD9" w:themeFill="accent6" w:themeFillTint="33"/>
          </w:tcPr>
          <w:p w14:paraId="6889F81D" w14:textId="3E08376D" w:rsidR="00773D1F" w:rsidRPr="005F27DB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E-mail</w:t>
            </w:r>
          </w:p>
        </w:tc>
      </w:tr>
      <w:tr w:rsidR="00773D1F" w:rsidRPr="006C7D23" w14:paraId="13F1D0BA" w14:textId="0F4564BE" w:rsidTr="00B35F92">
        <w:trPr>
          <w:trHeight w:val="502"/>
        </w:trPr>
        <w:tc>
          <w:tcPr>
            <w:tcW w:w="3964" w:type="dxa"/>
          </w:tcPr>
          <w:p w14:paraId="7EEB29EF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495" w:type="dxa"/>
          </w:tcPr>
          <w:p w14:paraId="16A4C5D8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1EB4AA31" w14:textId="770F07A2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725BA41C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05EA8EA9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74367A34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3F811F51" w14:textId="041D2CD0" w:rsidTr="00B35F92">
        <w:trPr>
          <w:trHeight w:val="512"/>
        </w:trPr>
        <w:tc>
          <w:tcPr>
            <w:tcW w:w="3964" w:type="dxa"/>
          </w:tcPr>
          <w:p w14:paraId="3EE12884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495" w:type="dxa"/>
          </w:tcPr>
          <w:p w14:paraId="4DBE4CFB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5EDC2B97" w14:textId="3B7334D3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6C5AFA3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3493DD10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6E4CDFFC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6CD74B48" w14:textId="1461FB4C" w:rsidTr="00B35F92">
        <w:trPr>
          <w:trHeight w:val="512"/>
        </w:trPr>
        <w:tc>
          <w:tcPr>
            <w:tcW w:w="3964" w:type="dxa"/>
          </w:tcPr>
          <w:p w14:paraId="579B29A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495" w:type="dxa"/>
          </w:tcPr>
          <w:p w14:paraId="72A65E2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7699296E" w14:textId="0C4CA018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7308CED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038485B9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0DF254A0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7326BFF9" w14:textId="2EA0915E" w:rsidTr="00B35F92">
        <w:trPr>
          <w:trHeight w:val="512"/>
        </w:trPr>
        <w:tc>
          <w:tcPr>
            <w:tcW w:w="3964" w:type="dxa"/>
          </w:tcPr>
          <w:p w14:paraId="1A6FFFC5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495" w:type="dxa"/>
          </w:tcPr>
          <w:p w14:paraId="15C6B948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55B3F0B9" w14:textId="346EB29B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33E55BED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263329A4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60F59664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29FE7265" w14:textId="3BEA62B3" w:rsidTr="00B35F92">
        <w:trPr>
          <w:trHeight w:val="512"/>
        </w:trPr>
        <w:tc>
          <w:tcPr>
            <w:tcW w:w="3964" w:type="dxa"/>
          </w:tcPr>
          <w:p w14:paraId="309F9A5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95" w:type="dxa"/>
          </w:tcPr>
          <w:p w14:paraId="170026BD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75F097DA" w14:textId="328E452A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2DE32CAD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0858252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29D93BC7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1E9FE575" w14:textId="4FA4AFED" w:rsidTr="00B35F92">
        <w:trPr>
          <w:trHeight w:val="512"/>
        </w:trPr>
        <w:tc>
          <w:tcPr>
            <w:tcW w:w="3964" w:type="dxa"/>
          </w:tcPr>
          <w:p w14:paraId="21774B42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495" w:type="dxa"/>
          </w:tcPr>
          <w:p w14:paraId="5618117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788EF026" w14:textId="11F09886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2353EB4A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2BDBD52F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7BFDF95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3D8108DC" w14:textId="6D9746BD" w:rsidTr="00B35F92">
        <w:trPr>
          <w:trHeight w:val="512"/>
        </w:trPr>
        <w:tc>
          <w:tcPr>
            <w:tcW w:w="3964" w:type="dxa"/>
          </w:tcPr>
          <w:p w14:paraId="77327285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495" w:type="dxa"/>
          </w:tcPr>
          <w:p w14:paraId="661EDD97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65606149" w14:textId="3F98DB39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380CBD0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64177951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5F819FB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7A3C8473" w14:textId="210D9830" w:rsidTr="00B35F92">
        <w:trPr>
          <w:trHeight w:val="512"/>
        </w:trPr>
        <w:tc>
          <w:tcPr>
            <w:tcW w:w="3964" w:type="dxa"/>
          </w:tcPr>
          <w:p w14:paraId="1A3DA38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495" w:type="dxa"/>
          </w:tcPr>
          <w:p w14:paraId="34FFF8E1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49B685EC" w14:textId="091991ED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01C7576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10C1757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2194254F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2B0F0069" w14:textId="77777777" w:rsidTr="00B35F92">
        <w:trPr>
          <w:trHeight w:val="512"/>
        </w:trPr>
        <w:tc>
          <w:tcPr>
            <w:tcW w:w="3964" w:type="dxa"/>
          </w:tcPr>
          <w:p w14:paraId="70788B8A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02590CB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5B8E2252" w14:textId="10B1716D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76C780EC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5EA9D578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346F40A0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03BD733F" w14:textId="77777777" w:rsidTr="00B35F92">
        <w:trPr>
          <w:trHeight w:val="502"/>
        </w:trPr>
        <w:tc>
          <w:tcPr>
            <w:tcW w:w="3964" w:type="dxa"/>
          </w:tcPr>
          <w:p w14:paraId="57AFC30D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3DBA4888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0CDABCBE" w14:textId="748F6FA0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3E877188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6D1B4432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4A14318B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1AA25A85" w14:textId="77777777" w:rsidTr="00B35F92">
        <w:trPr>
          <w:trHeight w:val="512"/>
        </w:trPr>
        <w:tc>
          <w:tcPr>
            <w:tcW w:w="3964" w:type="dxa"/>
          </w:tcPr>
          <w:p w14:paraId="2C76E2F7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0A20B4D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67EDE1C3" w14:textId="5EA8BB2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2BFAF359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55565A5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6CD3F672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123B39E8" w14:textId="77777777" w:rsidTr="00B35F92">
        <w:trPr>
          <w:trHeight w:val="512"/>
        </w:trPr>
        <w:tc>
          <w:tcPr>
            <w:tcW w:w="3964" w:type="dxa"/>
          </w:tcPr>
          <w:p w14:paraId="2C8F3EEF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337E801E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0E6E2221" w14:textId="3D3EF65F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32201485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13C00591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48A23795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222DC845" w14:textId="77777777" w:rsidTr="00B35F92">
        <w:trPr>
          <w:trHeight w:val="512"/>
        </w:trPr>
        <w:tc>
          <w:tcPr>
            <w:tcW w:w="3964" w:type="dxa"/>
          </w:tcPr>
          <w:p w14:paraId="160D2B60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4445971B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1245BA73" w14:textId="46870131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180E8693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004D831B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38AB642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3D1F" w:rsidRPr="006C7D23" w14:paraId="70F47B21" w14:textId="77777777" w:rsidTr="00B35F92">
        <w:trPr>
          <w:trHeight w:val="512"/>
        </w:trPr>
        <w:tc>
          <w:tcPr>
            <w:tcW w:w="3964" w:type="dxa"/>
          </w:tcPr>
          <w:p w14:paraId="4024ED35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5" w:type="dxa"/>
          </w:tcPr>
          <w:p w14:paraId="4D00CF49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6" w:type="dxa"/>
          </w:tcPr>
          <w:p w14:paraId="63ACCE96" w14:textId="38D48BB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0" w:type="dxa"/>
          </w:tcPr>
          <w:p w14:paraId="777E4381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62" w:type="dxa"/>
          </w:tcPr>
          <w:p w14:paraId="41F0A519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7" w:type="dxa"/>
          </w:tcPr>
          <w:p w14:paraId="47FA8606" w14:textId="77777777" w:rsidR="00773D1F" w:rsidRPr="006C7D23" w:rsidRDefault="00773D1F" w:rsidP="006C7D2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2025987B" w14:textId="5D577907" w:rsidR="002233DF" w:rsidRDefault="002233DF"/>
    <w:tbl>
      <w:tblPr>
        <w:tblStyle w:val="Tabelacomgrade4"/>
        <w:tblW w:w="15730" w:type="dxa"/>
        <w:tblLook w:val="04A0" w:firstRow="1" w:lastRow="0" w:firstColumn="1" w:lastColumn="0" w:noHBand="0" w:noVBand="1"/>
      </w:tblPr>
      <w:tblGrid>
        <w:gridCol w:w="6374"/>
        <w:gridCol w:w="1985"/>
        <w:gridCol w:w="2126"/>
        <w:gridCol w:w="2126"/>
        <w:gridCol w:w="3119"/>
      </w:tblGrid>
      <w:tr w:rsidR="00630AE5" w:rsidRPr="006C7D23" w14:paraId="66C52FF2" w14:textId="77777777" w:rsidTr="00630AE5">
        <w:trPr>
          <w:trHeight w:val="542"/>
        </w:trPr>
        <w:tc>
          <w:tcPr>
            <w:tcW w:w="15730" w:type="dxa"/>
            <w:gridSpan w:val="5"/>
            <w:shd w:val="clear" w:color="auto" w:fill="92D050"/>
          </w:tcPr>
          <w:p w14:paraId="66CA424A" w14:textId="46AD634C" w:rsidR="00630AE5" w:rsidRPr="006C7D23" w:rsidRDefault="00630AE5" w:rsidP="00630AE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7D2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RELAÇÃO D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OS PARCEIROS</w:t>
            </w:r>
            <w:r w:rsidRPr="006C7D2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PARTICIPANTES AO PROJETO</w:t>
            </w:r>
          </w:p>
          <w:p w14:paraId="386A477A" w14:textId="7A2FBA76" w:rsidR="00630AE5" w:rsidRPr="006C7D23" w:rsidRDefault="00630AE5" w:rsidP="00630AE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7D23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 xml:space="preserve">Descrever </w:t>
            </w:r>
            <w:r w:rsidR="00204025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os parceiros</w:t>
            </w:r>
            <w:r w:rsidRPr="006C7D23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) que farão parte do projeto e que serão diretamente beneficiad</w:t>
            </w:r>
            <w:r w:rsidR="00204025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o</w:t>
            </w:r>
            <w:r w:rsidRPr="006C7D23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s.</w:t>
            </w:r>
            <w:r w:rsidR="00C65543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 xml:space="preserve"> (Ex.: SESI, SENAI, IEL, outros SINDICATOS DO SETOR, Instituições de </w:t>
            </w:r>
            <w:r w:rsidR="00B63D4B">
              <w:rPr>
                <w:rFonts w:ascii="Calibri" w:eastAsia="Calibri" w:hAnsi="Calibri" w:cs="Times New Roman"/>
                <w:i/>
                <w:iCs/>
                <w:color w:val="FF0000"/>
                <w:sz w:val="20"/>
                <w:szCs w:val="20"/>
              </w:rPr>
              <w:t>Ensino P&amp;D, etc.)</w:t>
            </w:r>
          </w:p>
        </w:tc>
      </w:tr>
      <w:tr w:rsidR="00630AE5" w:rsidRPr="005F27DB" w14:paraId="36170FBA" w14:textId="77777777" w:rsidTr="00630AE5">
        <w:trPr>
          <w:trHeight w:val="311"/>
        </w:trPr>
        <w:tc>
          <w:tcPr>
            <w:tcW w:w="6374" w:type="dxa"/>
            <w:shd w:val="clear" w:color="auto" w:fill="E2EFD9" w:themeFill="accent6" w:themeFillTint="33"/>
          </w:tcPr>
          <w:p w14:paraId="35CD4E5A" w14:textId="77777777" w:rsidR="00630AE5" w:rsidRPr="005F27DB" w:rsidRDefault="00630AE5" w:rsidP="00630AE5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RAZÃO SOCIAL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0439AB4" w14:textId="0C177A53" w:rsidR="00630AE5" w:rsidRPr="005F27DB" w:rsidRDefault="00630AE5" w:rsidP="00630AE5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CNPJ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C92B438" w14:textId="77777777" w:rsidR="00630AE5" w:rsidRPr="005F27DB" w:rsidRDefault="00630AE5" w:rsidP="00630AE5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Nome responsável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318B777" w14:textId="77777777" w:rsidR="00630AE5" w:rsidRPr="005F27DB" w:rsidRDefault="00630AE5" w:rsidP="00630AE5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5F27DB">
              <w:rPr>
                <w:rFonts w:ascii="Calibri" w:eastAsia="Calibri" w:hAnsi="Calibri" w:cs="Times New Roman"/>
                <w:b/>
                <w:bCs/>
              </w:rPr>
              <w:t>Telefone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66431204" w14:textId="77777777" w:rsidR="00630AE5" w:rsidRPr="005F27DB" w:rsidRDefault="00630AE5" w:rsidP="00630AE5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E-mail</w:t>
            </w:r>
          </w:p>
        </w:tc>
      </w:tr>
      <w:tr w:rsidR="00630AE5" w:rsidRPr="006C7D23" w14:paraId="166896D9" w14:textId="77777777" w:rsidTr="00630AE5">
        <w:trPr>
          <w:trHeight w:val="301"/>
        </w:trPr>
        <w:tc>
          <w:tcPr>
            <w:tcW w:w="6374" w:type="dxa"/>
          </w:tcPr>
          <w:p w14:paraId="2DC32F1C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985" w:type="dxa"/>
          </w:tcPr>
          <w:p w14:paraId="33F30529" w14:textId="65D31D91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D19D462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2F568F4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0BC818B5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2C65A8B1" w14:textId="77777777" w:rsidTr="00630AE5">
        <w:trPr>
          <w:trHeight w:val="311"/>
        </w:trPr>
        <w:tc>
          <w:tcPr>
            <w:tcW w:w="6374" w:type="dxa"/>
          </w:tcPr>
          <w:p w14:paraId="456FB40F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985" w:type="dxa"/>
          </w:tcPr>
          <w:p w14:paraId="695B8A40" w14:textId="06092B3D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7D39B2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BF51D10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5568B146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48DF2BEA" w14:textId="77777777" w:rsidTr="00630AE5">
        <w:trPr>
          <w:trHeight w:val="311"/>
        </w:trPr>
        <w:tc>
          <w:tcPr>
            <w:tcW w:w="6374" w:type="dxa"/>
          </w:tcPr>
          <w:p w14:paraId="5305551B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985" w:type="dxa"/>
          </w:tcPr>
          <w:p w14:paraId="0E9EDF9A" w14:textId="093DA0BB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FF4D4E8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E98D0CC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778F2083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06477AE1" w14:textId="77777777" w:rsidTr="00630AE5">
        <w:trPr>
          <w:trHeight w:val="311"/>
        </w:trPr>
        <w:tc>
          <w:tcPr>
            <w:tcW w:w="6374" w:type="dxa"/>
          </w:tcPr>
          <w:p w14:paraId="34A48042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6C7D23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985" w:type="dxa"/>
          </w:tcPr>
          <w:p w14:paraId="25D92C0F" w14:textId="5A98B350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77C0B40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CC85AE3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7D5378A0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005EC854" w14:textId="77777777" w:rsidTr="00630AE5">
        <w:trPr>
          <w:trHeight w:val="311"/>
        </w:trPr>
        <w:tc>
          <w:tcPr>
            <w:tcW w:w="6374" w:type="dxa"/>
          </w:tcPr>
          <w:p w14:paraId="7F41BAD0" w14:textId="4EC24A0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17A8BCCB" w14:textId="78728790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F5F7BB5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199EED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6AF2D192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48B26707" w14:textId="77777777" w:rsidTr="00630AE5">
        <w:trPr>
          <w:trHeight w:val="311"/>
        </w:trPr>
        <w:tc>
          <w:tcPr>
            <w:tcW w:w="6374" w:type="dxa"/>
          </w:tcPr>
          <w:p w14:paraId="4F37DC69" w14:textId="0E9ECC22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2D0F9432" w14:textId="1324AD9A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9B5012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FFB1256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1DFB31C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7C98A70A" w14:textId="77777777" w:rsidTr="00630AE5">
        <w:trPr>
          <w:trHeight w:val="311"/>
        </w:trPr>
        <w:tc>
          <w:tcPr>
            <w:tcW w:w="6374" w:type="dxa"/>
          </w:tcPr>
          <w:p w14:paraId="7F276469" w14:textId="7D09E2CE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25440D6D" w14:textId="39C3811F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EC3DD0C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B03F603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6201DD6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172F8B21" w14:textId="77777777" w:rsidTr="00630AE5">
        <w:trPr>
          <w:trHeight w:val="311"/>
        </w:trPr>
        <w:tc>
          <w:tcPr>
            <w:tcW w:w="6374" w:type="dxa"/>
          </w:tcPr>
          <w:p w14:paraId="074D21EC" w14:textId="7F4EEA59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351B14CE" w14:textId="59EAD73D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AF9F3E8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20EF9A7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638C4492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21FFA673" w14:textId="77777777" w:rsidTr="00630AE5">
        <w:trPr>
          <w:trHeight w:val="311"/>
        </w:trPr>
        <w:tc>
          <w:tcPr>
            <w:tcW w:w="6374" w:type="dxa"/>
          </w:tcPr>
          <w:p w14:paraId="15F92EA8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137FA951" w14:textId="27A2F713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38F4A71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B278580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46395F09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32637071" w14:textId="77777777" w:rsidTr="00630AE5">
        <w:trPr>
          <w:trHeight w:val="301"/>
        </w:trPr>
        <w:tc>
          <w:tcPr>
            <w:tcW w:w="6374" w:type="dxa"/>
          </w:tcPr>
          <w:p w14:paraId="67A15CDF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3474C1B6" w14:textId="4937F3ED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E382FC4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C8D6B70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685F7DA1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060F567C" w14:textId="77777777" w:rsidTr="00630AE5">
        <w:trPr>
          <w:trHeight w:val="311"/>
        </w:trPr>
        <w:tc>
          <w:tcPr>
            <w:tcW w:w="6374" w:type="dxa"/>
          </w:tcPr>
          <w:p w14:paraId="2BDD688F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6800F0B1" w14:textId="5A4909A1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071E9FBB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CE26BDA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55505665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40C23924" w14:textId="77777777" w:rsidTr="00630AE5">
        <w:trPr>
          <w:trHeight w:val="311"/>
        </w:trPr>
        <w:tc>
          <w:tcPr>
            <w:tcW w:w="6374" w:type="dxa"/>
          </w:tcPr>
          <w:p w14:paraId="157574D8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561032DF" w14:textId="6CD4EA4A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67C7BE3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30A99C5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75E08103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625FC5CD" w14:textId="77777777" w:rsidTr="00630AE5">
        <w:trPr>
          <w:trHeight w:val="311"/>
        </w:trPr>
        <w:tc>
          <w:tcPr>
            <w:tcW w:w="6374" w:type="dxa"/>
          </w:tcPr>
          <w:p w14:paraId="7616E707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67A9E649" w14:textId="587455D3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BF46A57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AA0740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28911F05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0A0CE54A" w14:textId="77777777" w:rsidTr="00630AE5">
        <w:trPr>
          <w:trHeight w:val="311"/>
        </w:trPr>
        <w:tc>
          <w:tcPr>
            <w:tcW w:w="6374" w:type="dxa"/>
          </w:tcPr>
          <w:p w14:paraId="0F343227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6074AC20" w14:textId="3145D583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76FC3D09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5BE744F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3680E639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30AE5" w:rsidRPr="006C7D23" w14:paraId="258B9C95" w14:textId="77777777" w:rsidTr="00630AE5">
        <w:trPr>
          <w:trHeight w:val="311"/>
        </w:trPr>
        <w:tc>
          <w:tcPr>
            <w:tcW w:w="6374" w:type="dxa"/>
          </w:tcPr>
          <w:p w14:paraId="2BC4ED6C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3CD52226" w14:textId="7F9328CA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78BE472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2CC7BEAF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14:paraId="05EB0E2E" w14:textId="77777777" w:rsidR="00630AE5" w:rsidRPr="006C7D23" w:rsidRDefault="00630AE5" w:rsidP="00630AE5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D6C3F8E" w14:textId="5D1C89A3" w:rsidR="00424D7F" w:rsidRDefault="00424D7F" w:rsidP="00D6607B">
      <w:pPr>
        <w:sectPr w:rsidR="00424D7F" w:rsidSect="00E84B34">
          <w:pgSz w:w="16838" w:h="11906" w:orient="landscape"/>
          <w:pgMar w:top="1440" w:right="1134" w:bottom="1440" w:left="794" w:header="720" w:footer="720" w:gutter="0"/>
          <w:cols w:space="720"/>
          <w:docGrid w:linePitch="360"/>
        </w:sectPr>
      </w:pPr>
    </w:p>
    <w:p w14:paraId="5D6E3EBE" w14:textId="77777777" w:rsidR="00E57519" w:rsidRDefault="00E57519" w:rsidP="00D6607B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318"/>
        <w:gridCol w:w="4749"/>
      </w:tblGrid>
      <w:tr w:rsidR="0052264D" w14:paraId="457E8979" w14:textId="77777777" w:rsidTr="00B412FB">
        <w:tc>
          <w:tcPr>
            <w:tcW w:w="9067" w:type="dxa"/>
            <w:gridSpan w:val="2"/>
            <w:shd w:val="clear" w:color="auto" w:fill="92D050"/>
          </w:tcPr>
          <w:p w14:paraId="5730B19A" w14:textId="77777777" w:rsidR="0052264D" w:rsidRDefault="0052264D" w:rsidP="00ED0E7C">
            <w:pPr>
              <w:jc w:val="center"/>
              <w:rPr>
                <w:b/>
                <w:bCs/>
                <w:sz w:val="24"/>
                <w:szCs w:val="24"/>
              </w:rPr>
            </w:pPr>
            <w:r w:rsidRPr="000C22B8">
              <w:rPr>
                <w:b/>
                <w:bCs/>
                <w:sz w:val="24"/>
                <w:szCs w:val="24"/>
              </w:rPr>
              <w:t xml:space="preserve">INDICADORES </w:t>
            </w:r>
            <w:r>
              <w:rPr>
                <w:b/>
                <w:bCs/>
                <w:sz w:val="24"/>
                <w:szCs w:val="24"/>
              </w:rPr>
              <w:t>DE RESULTADO</w:t>
            </w:r>
            <w:r w:rsidRPr="000C22B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0C22B8">
              <w:rPr>
                <w:b/>
                <w:bCs/>
                <w:sz w:val="24"/>
                <w:szCs w:val="24"/>
              </w:rPr>
              <w:t>O PROJETO</w:t>
            </w:r>
          </w:p>
          <w:p w14:paraId="021A4966" w14:textId="4DA51DEC" w:rsidR="0052264D" w:rsidRPr="00A76FD5" w:rsidRDefault="0052264D" w:rsidP="00ED0E7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Descrever os resultados e impactos a serem gerados pelo projeto para as empresas participantes, para o setor e/ou para a sociedade.</w:t>
            </w:r>
            <w:r w:rsidR="00157924">
              <w:rPr>
                <w:i/>
                <w:iCs/>
                <w:color w:val="FF0000"/>
                <w:sz w:val="20"/>
                <w:szCs w:val="20"/>
              </w:rPr>
              <w:t xml:space="preserve"> Importante </w:t>
            </w:r>
            <w:r w:rsidR="00AC6736">
              <w:rPr>
                <w:i/>
                <w:iCs/>
                <w:color w:val="FF0000"/>
                <w:sz w:val="20"/>
                <w:szCs w:val="20"/>
              </w:rPr>
              <w:t xml:space="preserve">escolher indicadores que possam </w:t>
            </w:r>
            <w:r w:rsidR="006E0C64">
              <w:rPr>
                <w:i/>
                <w:iCs/>
                <w:color w:val="FF0000"/>
                <w:sz w:val="20"/>
                <w:szCs w:val="20"/>
              </w:rPr>
              <w:t>ser medidos e</w:t>
            </w:r>
            <w:r w:rsidR="00C0172D">
              <w:rPr>
                <w:i/>
                <w:iCs/>
                <w:color w:val="FF0000"/>
                <w:sz w:val="20"/>
                <w:szCs w:val="20"/>
              </w:rPr>
              <w:t xml:space="preserve"> reflitam os resultados desejados.</w:t>
            </w:r>
          </w:p>
        </w:tc>
      </w:tr>
      <w:tr w:rsidR="0052264D" w14:paraId="0AFBB10D" w14:textId="77777777" w:rsidTr="00704873">
        <w:tc>
          <w:tcPr>
            <w:tcW w:w="4318" w:type="dxa"/>
            <w:shd w:val="clear" w:color="auto" w:fill="D9E2F3" w:themeFill="accent1" w:themeFillTint="33"/>
          </w:tcPr>
          <w:p w14:paraId="226CC260" w14:textId="77777777" w:rsidR="0052264D" w:rsidRPr="000C22B8" w:rsidRDefault="0052264D" w:rsidP="00ED0E7C">
            <w:pPr>
              <w:jc w:val="both"/>
              <w:rPr>
                <w:b/>
                <w:bCs/>
              </w:rPr>
            </w:pPr>
            <w:r w:rsidRPr="000C22B8">
              <w:rPr>
                <w:b/>
                <w:bCs/>
              </w:rPr>
              <w:t>DESCRIÇÃO DO INDICADOR</w:t>
            </w:r>
          </w:p>
        </w:tc>
        <w:tc>
          <w:tcPr>
            <w:tcW w:w="4749" w:type="dxa"/>
            <w:shd w:val="clear" w:color="auto" w:fill="D9E2F3" w:themeFill="accent1" w:themeFillTint="33"/>
          </w:tcPr>
          <w:p w14:paraId="41699812" w14:textId="7F7522B4" w:rsidR="0052264D" w:rsidRPr="000C22B8" w:rsidRDefault="0052264D" w:rsidP="00ED0E7C">
            <w:pPr>
              <w:jc w:val="both"/>
              <w:rPr>
                <w:b/>
                <w:bCs/>
              </w:rPr>
            </w:pPr>
            <w:r w:rsidRPr="000C22B8">
              <w:rPr>
                <w:b/>
                <w:bCs/>
              </w:rPr>
              <w:t>RESULTADO (</w:t>
            </w:r>
            <w:r w:rsidR="002F2AC1" w:rsidRPr="0091755F">
              <w:rPr>
                <w:b/>
                <w:bCs/>
                <w:color w:val="FF0000"/>
              </w:rPr>
              <w:t xml:space="preserve">QUANTIFICAR </w:t>
            </w:r>
            <w:r w:rsidRPr="0091755F">
              <w:rPr>
                <w:b/>
                <w:bCs/>
                <w:color w:val="FF0000"/>
              </w:rPr>
              <w:t>META</w:t>
            </w:r>
            <w:r w:rsidRPr="000C22B8">
              <w:rPr>
                <w:b/>
                <w:bCs/>
              </w:rPr>
              <w:t>)</w:t>
            </w:r>
          </w:p>
        </w:tc>
      </w:tr>
      <w:tr w:rsidR="0052264D" w14:paraId="538E0541" w14:textId="77777777" w:rsidTr="00704873">
        <w:tc>
          <w:tcPr>
            <w:tcW w:w="4318" w:type="dxa"/>
          </w:tcPr>
          <w:p w14:paraId="74C3F046" w14:textId="77777777" w:rsidR="0052264D" w:rsidRDefault="0052264D" w:rsidP="00ED0E7C">
            <w:pPr>
              <w:jc w:val="both"/>
            </w:pPr>
            <w:r>
              <w:t>1.</w:t>
            </w:r>
          </w:p>
        </w:tc>
        <w:tc>
          <w:tcPr>
            <w:tcW w:w="4749" w:type="dxa"/>
          </w:tcPr>
          <w:p w14:paraId="1BE5A23F" w14:textId="77777777" w:rsidR="0052264D" w:rsidRDefault="0052264D" w:rsidP="00ED0E7C">
            <w:pPr>
              <w:jc w:val="both"/>
            </w:pPr>
          </w:p>
        </w:tc>
      </w:tr>
      <w:tr w:rsidR="0052264D" w14:paraId="18BFAE13" w14:textId="77777777" w:rsidTr="00704873">
        <w:tc>
          <w:tcPr>
            <w:tcW w:w="4318" w:type="dxa"/>
          </w:tcPr>
          <w:p w14:paraId="0A6C7B90" w14:textId="77777777" w:rsidR="0052264D" w:rsidRDefault="0052264D" w:rsidP="00ED0E7C">
            <w:pPr>
              <w:jc w:val="both"/>
            </w:pPr>
            <w:r>
              <w:t>2.</w:t>
            </w:r>
          </w:p>
        </w:tc>
        <w:tc>
          <w:tcPr>
            <w:tcW w:w="4749" w:type="dxa"/>
          </w:tcPr>
          <w:p w14:paraId="7ECCFAD5" w14:textId="77777777" w:rsidR="0052264D" w:rsidRDefault="0052264D" w:rsidP="00ED0E7C">
            <w:pPr>
              <w:jc w:val="both"/>
            </w:pPr>
          </w:p>
        </w:tc>
      </w:tr>
      <w:tr w:rsidR="0052264D" w14:paraId="31227D8A" w14:textId="77777777" w:rsidTr="00704873">
        <w:tc>
          <w:tcPr>
            <w:tcW w:w="4318" w:type="dxa"/>
          </w:tcPr>
          <w:p w14:paraId="0C85C993" w14:textId="77777777" w:rsidR="0052264D" w:rsidRDefault="0052264D" w:rsidP="00ED0E7C">
            <w:pPr>
              <w:jc w:val="both"/>
            </w:pPr>
            <w:r>
              <w:t>3.</w:t>
            </w:r>
          </w:p>
        </w:tc>
        <w:tc>
          <w:tcPr>
            <w:tcW w:w="4749" w:type="dxa"/>
          </w:tcPr>
          <w:p w14:paraId="0392C880" w14:textId="77777777" w:rsidR="0052264D" w:rsidRDefault="0052264D" w:rsidP="00ED0E7C">
            <w:pPr>
              <w:jc w:val="both"/>
            </w:pPr>
          </w:p>
        </w:tc>
      </w:tr>
      <w:tr w:rsidR="0052264D" w14:paraId="15373BD4" w14:textId="77777777" w:rsidTr="00704873">
        <w:tc>
          <w:tcPr>
            <w:tcW w:w="4318" w:type="dxa"/>
          </w:tcPr>
          <w:p w14:paraId="1336E2F7" w14:textId="77777777" w:rsidR="0052264D" w:rsidRDefault="0052264D" w:rsidP="00ED0E7C">
            <w:pPr>
              <w:jc w:val="both"/>
            </w:pPr>
            <w:r>
              <w:t>4.</w:t>
            </w:r>
          </w:p>
        </w:tc>
        <w:tc>
          <w:tcPr>
            <w:tcW w:w="4749" w:type="dxa"/>
          </w:tcPr>
          <w:p w14:paraId="3BADCA50" w14:textId="77777777" w:rsidR="0052264D" w:rsidRDefault="0052264D" w:rsidP="00ED0E7C">
            <w:pPr>
              <w:jc w:val="both"/>
            </w:pPr>
          </w:p>
        </w:tc>
      </w:tr>
      <w:tr w:rsidR="0052264D" w14:paraId="1FBB0806" w14:textId="77777777" w:rsidTr="00704873">
        <w:tc>
          <w:tcPr>
            <w:tcW w:w="4318" w:type="dxa"/>
          </w:tcPr>
          <w:p w14:paraId="02FEE28D" w14:textId="77777777" w:rsidR="0052264D" w:rsidRDefault="0052264D" w:rsidP="00ED0E7C">
            <w:pPr>
              <w:jc w:val="both"/>
            </w:pPr>
            <w:r>
              <w:t>5.</w:t>
            </w:r>
          </w:p>
        </w:tc>
        <w:tc>
          <w:tcPr>
            <w:tcW w:w="4749" w:type="dxa"/>
          </w:tcPr>
          <w:p w14:paraId="0745E6FC" w14:textId="77777777" w:rsidR="0052264D" w:rsidRDefault="0052264D" w:rsidP="00ED0E7C">
            <w:pPr>
              <w:jc w:val="both"/>
            </w:pPr>
          </w:p>
        </w:tc>
      </w:tr>
    </w:tbl>
    <w:p w14:paraId="444B7EB2" w14:textId="50E0EFEC" w:rsidR="14F292DE" w:rsidRPr="009C70B1" w:rsidRDefault="14F292DE" w:rsidP="009C70B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C70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CRONOGRAMA DE EXECUÇÃO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3519"/>
        <w:gridCol w:w="1216"/>
        <w:gridCol w:w="1216"/>
        <w:gridCol w:w="1216"/>
        <w:gridCol w:w="1216"/>
      </w:tblGrid>
      <w:tr w:rsidR="46C46B31" w14:paraId="44E17578" w14:textId="77777777" w:rsidTr="00B412FB"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3F3D0E1" w14:textId="28D118E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171D94C" w14:textId="36433CB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30A442C" w14:textId="3DEADE6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Indicador Físico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A30AC38" w14:textId="2BE7753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Duração</w:t>
            </w:r>
            <w:r w:rsidR="003E58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(previsão)</w:t>
            </w:r>
          </w:p>
        </w:tc>
      </w:tr>
      <w:tr w:rsidR="46C46B31" w14:paraId="5AEE261A" w14:textId="77777777" w:rsidTr="00B412FB">
        <w:tc>
          <w:tcPr>
            <w:tcW w:w="64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92D050"/>
            <w:vAlign w:val="center"/>
          </w:tcPr>
          <w:p w14:paraId="40E6A55F" w14:textId="77777777" w:rsidR="00F47B54" w:rsidRDefault="00F47B54"/>
        </w:tc>
        <w:tc>
          <w:tcPr>
            <w:tcW w:w="351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92D050"/>
            <w:vAlign w:val="center"/>
          </w:tcPr>
          <w:p w14:paraId="41E2F997" w14:textId="77777777" w:rsidR="00F47B54" w:rsidRDefault="00F47B54"/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1CA5252" w14:textId="32C57BA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5F20D5E" w14:textId="71A1C99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DBB530A" w14:textId="77777777" w:rsidR="46C46B31" w:rsidRDefault="46C46B31" w:rsidP="00074DB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Início</w:t>
            </w:r>
          </w:p>
          <w:p w14:paraId="28F85A5D" w14:textId="3EC2EC11" w:rsidR="00476EB0" w:rsidRPr="00476EB0" w:rsidRDefault="00476EB0" w:rsidP="00074DBE">
            <w:pPr>
              <w:jc w:val="center"/>
              <w:rPr>
                <w:sz w:val="16"/>
                <w:szCs w:val="16"/>
              </w:rPr>
            </w:pPr>
            <w:r w:rsidRPr="00476EB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(dd/mm/aa)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20C67C9" w14:textId="77777777" w:rsidR="46C46B31" w:rsidRDefault="46C46B31" w:rsidP="00074DB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Término</w:t>
            </w:r>
          </w:p>
          <w:p w14:paraId="2B64A577" w14:textId="60F68D24" w:rsidR="00476EB0" w:rsidRDefault="00476EB0" w:rsidP="00074DBE">
            <w:pPr>
              <w:jc w:val="center"/>
            </w:pPr>
            <w:r w:rsidRPr="00476EB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(dd/mm/aa)</w:t>
            </w:r>
          </w:p>
        </w:tc>
      </w:tr>
      <w:tr w:rsidR="46C46B31" w14:paraId="702C1DDC" w14:textId="77777777" w:rsidTr="46C46B31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0EF05" w14:textId="74879016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04DF0" w14:textId="1131EC83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576C6" w14:textId="660946CE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9AE8" w14:textId="18518AA1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D10E8" w14:textId="25343BED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8829" w14:textId="3F8F0484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399EA73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C5B32" w14:textId="7A7455EF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4D10" w14:textId="33F47B75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6BBF" w14:textId="38386E00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58C3" w14:textId="36E28887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56B8" w14:textId="28F1536B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09E4D" w14:textId="38A23E31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17AA0D" w14:textId="0D889035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PLANO DE APLICAÇÃO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3519"/>
        <w:gridCol w:w="2432"/>
        <w:gridCol w:w="2432"/>
      </w:tblGrid>
      <w:tr w:rsidR="46C46B31" w14:paraId="4656FC69" w14:textId="77777777" w:rsidTr="00B412FB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C99F215" w14:textId="353314A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D0D05DB" w14:textId="77777777" w:rsidR="46C46B31" w:rsidRDefault="46C46B31" w:rsidP="46C46B3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Natureza da Despesa</w:t>
            </w:r>
          </w:p>
          <w:p w14:paraId="6F58B452" w14:textId="09C804AA" w:rsidR="003E58C4" w:rsidRPr="00074DBE" w:rsidRDefault="003E58C4" w:rsidP="00074DBE">
            <w:pPr>
              <w:jc w:val="center"/>
              <w:rPr>
                <w:color w:val="FF0000"/>
                <w:sz w:val="18"/>
                <w:szCs w:val="18"/>
              </w:rPr>
            </w:pPr>
            <w:r w:rsidRPr="00074DBE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(observar a proporcionalidade dos valores entre FIEP x </w:t>
            </w:r>
            <w:r w:rsidR="00074DBE" w:rsidRPr="00074DBE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contrapartida)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E5A722D" w14:textId="77777777" w:rsidR="46C46B31" w:rsidRDefault="46C46B31" w:rsidP="00074DB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Concedente</w:t>
            </w:r>
            <w:r w:rsidR="002040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(FIEP)</w:t>
            </w:r>
          </w:p>
          <w:p w14:paraId="0B35162A" w14:textId="664856A5" w:rsidR="006263A6" w:rsidRDefault="006263A6" w:rsidP="00074DB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CD86CB9" w14:textId="72546E8C" w:rsidR="46C46B31" w:rsidRDefault="46C46B31" w:rsidP="00074DB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Convenente</w:t>
            </w:r>
            <w:r w:rsidR="002040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E58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(Contrapartida)</w:t>
            </w:r>
          </w:p>
          <w:p w14:paraId="60EC011F" w14:textId="514F5398" w:rsidR="006263A6" w:rsidRDefault="006263A6" w:rsidP="00074DB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R$</w:t>
            </w:r>
          </w:p>
        </w:tc>
      </w:tr>
      <w:tr w:rsidR="46C46B31" w14:paraId="23B9A29F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F07D" w14:textId="39B69BB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4CAC" w14:textId="2E5D7220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E861" w14:textId="3522BCC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EBB87" w14:textId="0685C58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3AA421BF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51F0C" w14:textId="4871FB1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03684" w14:textId="4F8D6C9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F1E26" w14:textId="13F5FDC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A2CE" w14:textId="79DA9B1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5C8FB1A" w14:textId="77777777" w:rsidTr="00B412FB"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A2B4843" w14:textId="1066624D" w:rsidR="46C46B31" w:rsidRDefault="00860E84" w:rsidP="46C46B31">
            <w:pPr>
              <w:spacing w:line="360" w:lineRule="aut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FBA15DF" w14:textId="453B7F94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0F8E986" w14:textId="11CE4D1D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60B0E73" w14:textId="77777777" w:rsidTr="00B412FB"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69B9760" w14:textId="11CDB408" w:rsidR="46C46B31" w:rsidRDefault="00860E84" w:rsidP="46C46B31">
            <w:pPr>
              <w:spacing w:line="360" w:lineRule="auto"/>
              <w:jc w:val="right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DO PROJETO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8CA15E9" w14:textId="06889368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536D753" w14:textId="77777777" w:rsidR="004B622C" w:rsidRDefault="004B622C" w:rsidP="004B622C">
      <w:pPr>
        <w:pStyle w:val="Ttulo1"/>
        <w:spacing w:before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C0A517" w14:textId="4601FC3F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CRONOGRAMA DE DESEMBOLSO</w:t>
      </w:r>
    </w:p>
    <w:p w14:paraId="7144F807" w14:textId="48AA08DF" w:rsidR="14F292DE" w:rsidRDefault="14F292DE" w:rsidP="00F51D72">
      <w:pPr>
        <w:spacing w:after="0" w:line="276" w:lineRule="auto"/>
      </w:pPr>
    </w:p>
    <w:p w14:paraId="3E232B94" w14:textId="54BB9BF2" w:rsidR="00D671D8" w:rsidRDefault="00D671D8" w:rsidP="00F51D72">
      <w:pPr>
        <w:spacing w:after="0" w:line="276" w:lineRule="auto"/>
      </w:pPr>
      <w:r>
        <w:t xml:space="preserve">O cronograma de desembolso demonstra as previsões financeiras provenientes dos repasses da FIEP, bem como </w:t>
      </w:r>
      <w:r w:rsidR="00EA5824">
        <w:t>das contrapartidas das empresas.</w:t>
      </w:r>
    </w:p>
    <w:p w14:paraId="3C5A766B" w14:textId="38CBCCB3" w:rsidR="00EA5824" w:rsidRDefault="00EA5824" w:rsidP="00F51D72">
      <w:pPr>
        <w:spacing w:after="0" w:line="276" w:lineRule="auto"/>
      </w:pPr>
      <w:r>
        <w:t xml:space="preserve">Os desembolsos previstos para execução da FIEP somente serão efetuados mediante comprovação da contrapartida, </w:t>
      </w:r>
      <w:r w:rsidR="000B6AD1">
        <w:t>por meio de extrato da conta bancária do projeto</w:t>
      </w:r>
      <w:r w:rsidR="00F51D72">
        <w:t>, fornecido em conjunto com a solicitação de repasse (formulário anexo E)</w:t>
      </w:r>
      <w:r w:rsidR="00CB2AA5">
        <w:t>.</w:t>
      </w:r>
    </w:p>
    <w:p w14:paraId="6A228089" w14:textId="77777777" w:rsidR="00D671D8" w:rsidRDefault="00D671D8" w:rsidP="00F51D72">
      <w:pPr>
        <w:spacing w:after="0" w:line="276" w:lineRule="auto"/>
      </w:pP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0"/>
        <w:gridCol w:w="356"/>
        <w:gridCol w:w="2400"/>
        <w:gridCol w:w="2180"/>
      </w:tblGrid>
      <w:tr w:rsidR="00F51D72" w:rsidRPr="00D671D8" w14:paraId="4D90EEDD" w14:textId="77777777" w:rsidTr="00F51D72">
        <w:trPr>
          <w:trHeight w:val="8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5205C4" w14:textId="77777777" w:rsidR="00F51D72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PARCELA </w:t>
            </w:r>
          </w:p>
          <w:p w14:paraId="351F3992" w14:textId="4D6C0E3C" w:rsidR="00CB2AA5" w:rsidRPr="00D671D8" w:rsidRDefault="00CB2AA5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(nº máximo de parcelas</w:t>
            </w:r>
            <w:r w:rsidR="00F1168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 xml:space="preserve"> = 10)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F056B5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CONCEDENTE</w:t>
            </w: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FIEP - R$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2DE297E9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3B07DD" w14:textId="15B3CD95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CONVENENTE</w:t>
            </w: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CONTRAPARTIDA - R$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A98645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PREVISTA PARA O DESEMBOLSO</w:t>
            </w: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</w: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(dd/mm/aa)</w:t>
            </w:r>
          </w:p>
        </w:tc>
      </w:tr>
      <w:tr w:rsidR="00F51D72" w:rsidRPr="00D671D8" w14:paraId="36F25CDC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8068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F3BE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34E00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152" w14:textId="758945AF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D3B3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001DFE4E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2DCE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F0E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3970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744" w14:textId="304C75FD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0D38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62C3AC21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B76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F64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58DE7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925" w14:textId="3DD4531E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2059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3B4B279D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7DE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8602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5A3BD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AEE" w14:textId="21B2989E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4E35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1F4AD4F5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7C24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D34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23A13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E2B6" w14:textId="5E61A560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2C77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27E7541C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7B12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0A1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B11FC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9815" w14:textId="5B43C9A1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E11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5272E87E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7928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C35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B0928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DA8" w14:textId="2223DABB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B5AF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2163556F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1599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0AB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97BBA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1E8" w14:textId="15B13D4D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655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2E306C54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2E5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7A6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0440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9E8" w14:textId="25580D82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183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4A67020D" w14:textId="77777777" w:rsidTr="00F51D72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8EE9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38E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56C3D" w14:textId="77777777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04A" w14:textId="6357BF5E" w:rsidR="00F51D72" w:rsidRPr="00D671D8" w:rsidRDefault="00F51D72" w:rsidP="00D671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91B1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D72" w:rsidRPr="00D671D8" w14:paraId="12094B13" w14:textId="77777777" w:rsidTr="00F51D72">
        <w:trPr>
          <w:trHeight w:val="5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C682E3" w14:textId="77777777" w:rsidR="00F51D72" w:rsidRPr="00D671D8" w:rsidRDefault="00F51D72" w:rsidP="00D671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DO PROJETO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83A53" w14:textId="77777777" w:rsidR="00F51D72" w:rsidRPr="00D671D8" w:rsidRDefault="00F51D72" w:rsidP="00D6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14:paraId="423C5D9A" w14:textId="77777777" w:rsidR="00F51D72" w:rsidRPr="00D671D8" w:rsidRDefault="00F51D72" w:rsidP="00D6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023F5E" w14:textId="32AA16E0" w:rsidR="00F51D72" w:rsidRPr="00D671D8" w:rsidRDefault="00F51D72" w:rsidP="00D6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center"/>
            <w:hideMark/>
          </w:tcPr>
          <w:p w14:paraId="1645E25A" w14:textId="77777777" w:rsidR="00F51D72" w:rsidRPr="00D671D8" w:rsidRDefault="00F51D72" w:rsidP="00D6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671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404E6C4" w14:textId="77777777" w:rsidR="00215500" w:rsidRDefault="00215500" w:rsidP="46C46B31">
      <w:pPr>
        <w:spacing w:line="276" w:lineRule="auto"/>
      </w:pPr>
    </w:p>
    <w:p w14:paraId="47981F31" w14:textId="28C221BE" w:rsidR="14F292DE" w:rsidRDefault="14F292DE" w:rsidP="46C46B31">
      <w:pPr>
        <w:spacing w:line="276" w:lineRule="auto"/>
      </w:pPr>
    </w:p>
    <w:p w14:paraId="771999E3" w14:textId="6348575D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GESTOR</w:t>
      </w:r>
    </w:p>
    <w:p w14:paraId="6B9A562B" w14:textId="79A68B98" w:rsidR="14F292DE" w:rsidRDefault="14F292DE" w:rsidP="46C46B31">
      <w:pPr>
        <w:spacing w:line="360" w:lineRule="auto"/>
        <w:jc w:val="both"/>
        <w:rPr>
          <w:rFonts w:ascii="Calibri" w:eastAsia="Calibri" w:hAnsi="Calibri" w:cs="Calibri"/>
        </w:rPr>
      </w:pPr>
      <w:r w:rsidRPr="46C46B31">
        <w:rPr>
          <w:rFonts w:ascii="Calibri" w:eastAsia="Calibri" w:hAnsi="Calibri" w:cs="Calibri"/>
        </w:rPr>
        <w:t xml:space="preserve">Fica designado o </w:t>
      </w:r>
      <w:r w:rsidRPr="46C46B31">
        <w:rPr>
          <w:rFonts w:ascii="Calibri" w:eastAsia="Calibri" w:hAnsi="Calibri" w:cs="Calibri"/>
          <w:b/>
          <w:bCs/>
        </w:rPr>
        <w:t>Sr. (a) Fulano de tal</w:t>
      </w:r>
      <w:r w:rsidRPr="46C46B31">
        <w:rPr>
          <w:rFonts w:ascii="Calibri" w:eastAsia="Calibri" w:hAnsi="Calibri" w:cs="Calibri"/>
        </w:rPr>
        <w:t>, para atuar como gestor deste convênio. Será de sua responsabilidade o acompanhamento das ações que serão executadas no período de vigência estipulado, de acordo com o objeto do convênio, seu cronograma físico e financeiro.</w:t>
      </w:r>
    </w:p>
    <w:p w14:paraId="05462FB9" w14:textId="77777777" w:rsidR="005769B4" w:rsidRDefault="005769B4" w:rsidP="46C46B31">
      <w:pPr>
        <w:spacing w:line="360" w:lineRule="auto"/>
        <w:jc w:val="both"/>
      </w:pPr>
    </w:p>
    <w:p w14:paraId="67E085B3" w14:textId="55CAE04D" w:rsidR="14F292DE" w:rsidRDefault="14F292DE" w:rsidP="46C46B31">
      <w:pPr>
        <w:spacing w:line="360" w:lineRule="auto"/>
        <w:jc w:val="right"/>
      </w:pPr>
      <w:r w:rsidRPr="46C46B31">
        <w:rPr>
          <w:rFonts w:ascii="Calibri" w:eastAsia="Calibri" w:hAnsi="Calibri" w:cs="Calibri"/>
        </w:rPr>
        <w:t>Curitiba, xx de xxxxx de 20xx.</w:t>
      </w:r>
    </w:p>
    <w:p w14:paraId="6C1BAD60" w14:textId="438815F9" w:rsidR="14F292DE" w:rsidRDefault="14F292DE" w:rsidP="46C46B31">
      <w:pPr>
        <w:spacing w:line="276" w:lineRule="auto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46C46B31" w14:paraId="055367F1" w14:textId="77777777" w:rsidTr="46C46B3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CCEB6" w14:textId="46013771" w:rsidR="46C46B31" w:rsidRPr="00B4571C" w:rsidRDefault="00B4571C" w:rsidP="46C46B31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571C">
              <w:rPr>
                <w:rFonts w:cstheme="minorHAnsi"/>
                <w:sz w:val="20"/>
                <w:szCs w:val="20"/>
              </w:rPr>
              <w:t>Nome completo e assinatura (Presidente do Sindicato)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8D7E5" w14:textId="77777777" w:rsidR="00B4571C" w:rsidRPr="00B4571C" w:rsidRDefault="00B4571C" w:rsidP="00B4571C">
            <w:pPr>
              <w:spacing w:line="276" w:lineRule="auto"/>
              <w:jc w:val="center"/>
            </w:pPr>
            <w:r w:rsidRPr="00B4571C">
              <w:rPr>
                <w:rFonts w:ascii="Calibri" w:eastAsia="Calibri" w:hAnsi="Calibri" w:cs="Calibri"/>
                <w:sz w:val="20"/>
                <w:szCs w:val="20"/>
              </w:rPr>
              <w:t>Nome Completo e Assinatura</w:t>
            </w:r>
          </w:p>
          <w:p w14:paraId="6A446B4E" w14:textId="4B201E9A" w:rsidR="46C46B31" w:rsidRDefault="00B4571C" w:rsidP="00B4571C">
            <w:pPr>
              <w:spacing w:line="276" w:lineRule="auto"/>
              <w:jc w:val="center"/>
            </w:pPr>
            <w:r w:rsidRPr="00B4571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016AF7">
              <w:rPr>
                <w:rFonts w:ascii="Calibri" w:eastAsia="Calibri" w:hAnsi="Calibri" w:cs="Calibri"/>
                <w:sz w:val="20"/>
                <w:szCs w:val="20"/>
              </w:rPr>
              <w:t>Gestor do</w:t>
            </w:r>
            <w:r w:rsidRPr="00B457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66387">
              <w:rPr>
                <w:rFonts w:ascii="Calibri" w:eastAsia="Calibri" w:hAnsi="Calibri" w:cs="Calibri"/>
                <w:sz w:val="20"/>
                <w:szCs w:val="20"/>
              </w:rPr>
              <w:t>Projeto</w:t>
            </w:r>
          </w:p>
        </w:tc>
      </w:tr>
    </w:tbl>
    <w:p w14:paraId="62C7E8AC" w14:textId="667E04D9" w:rsidR="14F292DE" w:rsidRDefault="14F292DE" w:rsidP="46C46B31">
      <w:pPr>
        <w:spacing w:line="276" w:lineRule="auto"/>
        <w:jc w:val="right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sectPr w:rsidR="14F292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738"/>
    <w:multiLevelType w:val="hybridMultilevel"/>
    <w:tmpl w:val="72D258FC"/>
    <w:lvl w:ilvl="0" w:tplc="0AE43526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691"/>
    <w:multiLevelType w:val="hybridMultilevel"/>
    <w:tmpl w:val="1D68863A"/>
    <w:lvl w:ilvl="0" w:tplc="F1AE4AF2">
      <w:start w:val="1"/>
      <w:numFmt w:val="decimal"/>
      <w:lvlText w:val="%1."/>
      <w:lvlJc w:val="left"/>
      <w:pPr>
        <w:ind w:left="720" w:hanging="360"/>
      </w:pPr>
    </w:lvl>
    <w:lvl w:ilvl="1" w:tplc="A7166026">
      <w:start w:val="1"/>
      <w:numFmt w:val="decimal"/>
      <w:lvlText w:val="%2."/>
      <w:lvlJc w:val="left"/>
      <w:pPr>
        <w:ind w:left="1440" w:hanging="360"/>
      </w:pPr>
    </w:lvl>
    <w:lvl w:ilvl="2" w:tplc="316A0AD0">
      <w:start w:val="1"/>
      <w:numFmt w:val="lowerRoman"/>
      <w:lvlText w:val="%3."/>
      <w:lvlJc w:val="right"/>
      <w:pPr>
        <w:ind w:left="2160" w:hanging="180"/>
      </w:pPr>
    </w:lvl>
    <w:lvl w:ilvl="3" w:tplc="4D3ED14C">
      <w:start w:val="1"/>
      <w:numFmt w:val="decimal"/>
      <w:lvlText w:val="%4."/>
      <w:lvlJc w:val="left"/>
      <w:pPr>
        <w:ind w:left="2880" w:hanging="360"/>
      </w:pPr>
    </w:lvl>
    <w:lvl w:ilvl="4" w:tplc="0A68A032">
      <w:start w:val="1"/>
      <w:numFmt w:val="lowerLetter"/>
      <w:lvlText w:val="%5."/>
      <w:lvlJc w:val="left"/>
      <w:pPr>
        <w:ind w:left="3600" w:hanging="360"/>
      </w:pPr>
    </w:lvl>
    <w:lvl w:ilvl="5" w:tplc="0470BF10">
      <w:start w:val="1"/>
      <w:numFmt w:val="lowerRoman"/>
      <w:lvlText w:val="%6."/>
      <w:lvlJc w:val="right"/>
      <w:pPr>
        <w:ind w:left="4320" w:hanging="180"/>
      </w:pPr>
    </w:lvl>
    <w:lvl w:ilvl="6" w:tplc="6B120DA6">
      <w:start w:val="1"/>
      <w:numFmt w:val="decimal"/>
      <w:lvlText w:val="%7."/>
      <w:lvlJc w:val="left"/>
      <w:pPr>
        <w:ind w:left="5040" w:hanging="360"/>
      </w:pPr>
    </w:lvl>
    <w:lvl w:ilvl="7" w:tplc="DEA4EC6A">
      <w:start w:val="1"/>
      <w:numFmt w:val="lowerLetter"/>
      <w:lvlText w:val="%8."/>
      <w:lvlJc w:val="left"/>
      <w:pPr>
        <w:ind w:left="5760" w:hanging="360"/>
      </w:pPr>
    </w:lvl>
    <w:lvl w:ilvl="8" w:tplc="5A2A89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35FE"/>
    <w:multiLevelType w:val="hybridMultilevel"/>
    <w:tmpl w:val="094634BC"/>
    <w:lvl w:ilvl="0" w:tplc="82E632FC">
      <w:start w:val="1"/>
      <w:numFmt w:val="decimal"/>
      <w:lvlText w:val="%1."/>
      <w:lvlJc w:val="left"/>
      <w:pPr>
        <w:ind w:left="720" w:hanging="360"/>
      </w:pPr>
    </w:lvl>
    <w:lvl w:ilvl="1" w:tplc="583E95FE">
      <w:start w:val="1"/>
      <w:numFmt w:val="decimal"/>
      <w:lvlText w:val="%2."/>
      <w:lvlJc w:val="left"/>
      <w:pPr>
        <w:ind w:left="1440" w:hanging="360"/>
      </w:pPr>
    </w:lvl>
    <w:lvl w:ilvl="2" w:tplc="C1A44BA0">
      <w:start w:val="1"/>
      <w:numFmt w:val="lowerRoman"/>
      <w:lvlText w:val="%3."/>
      <w:lvlJc w:val="right"/>
      <w:pPr>
        <w:ind w:left="2160" w:hanging="180"/>
      </w:pPr>
    </w:lvl>
    <w:lvl w:ilvl="3" w:tplc="9ABA7E7C">
      <w:start w:val="1"/>
      <w:numFmt w:val="decimal"/>
      <w:lvlText w:val="%4."/>
      <w:lvlJc w:val="left"/>
      <w:pPr>
        <w:ind w:left="2880" w:hanging="360"/>
      </w:pPr>
    </w:lvl>
    <w:lvl w:ilvl="4" w:tplc="C89E0C3E">
      <w:start w:val="1"/>
      <w:numFmt w:val="lowerLetter"/>
      <w:lvlText w:val="%5."/>
      <w:lvlJc w:val="left"/>
      <w:pPr>
        <w:ind w:left="3600" w:hanging="360"/>
      </w:pPr>
    </w:lvl>
    <w:lvl w:ilvl="5" w:tplc="2B40C5E6">
      <w:start w:val="1"/>
      <w:numFmt w:val="lowerRoman"/>
      <w:lvlText w:val="%6."/>
      <w:lvlJc w:val="right"/>
      <w:pPr>
        <w:ind w:left="4320" w:hanging="180"/>
      </w:pPr>
    </w:lvl>
    <w:lvl w:ilvl="6" w:tplc="7C88D280">
      <w:start w:val="1"/>
      <w:numFmt w:val="decimal"/>
      <w:lvlText w:val="%7."/>
      <w:lvlJc w:val="left"/>
      <w:pPr>
        <w:ind w:left="5040" w:hanging="360"/>
      </w:pPr>
    </w:lvl>
    <w:lvl w:ilvl="7" w:tplc="FEFA619C">
      <w:start w:val="1"/>
      <w:numFmt w:val="lowerLetter"/>
      <w:lvlText w:val="%8."/>
      <w:lvlJc w:val="left"/>
      <w:pPr>
        <w:ind w:left="5760" w:hanging="360"/>
      </w:pPr>
    </w:lvl>
    <w:lvl w:ilvl="8" w:tplc="3072FE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30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45931682">
    <w:abstractNumId w:val="1"/>
  </w:num>
  <w:num w:numId="2" w16cid:durableId="1572033442">
    <w:abstractNumId w:val="2"/>
  </w:num>
  <w:num w:numId="3" w16cid:durableId="1495023780">
    <w:abstractNumId w:val="0"/>
  </w:num>
  <w:num w:numId="4" w16cid:durableId="2130664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4BA1C0"/>
    <w:rsid w:val="00016AF7"/>
    <w:rsid w:val="00074DBE"/>
    <w:rsid w:val="00080582"/>
    <w:rsid w:val="00087C8F"/>
    <w:rsid w:val="000B6AD1"/>
    <w:rsid w:val="000F642D"/>
    <w:rsid w:val="00157924"/>
    <w:rsid w:val="00182C89"/>
    <w:rsid w:val="001B36C0"/>
    <w:rsid w:val="001C6D76"/>
    <w:rsid w:val="00202EA7"/>
    <w:rsid w:val="00204025"/>
    <w:rsid w:val="002040C1"/>
    <w:rsid w:val="00215500"/>
    <w:rsid w:val="002233DF"/>
    <w:rsid w:val="002744AD"/>
    <w:rsid w:val="00287731"/>
    <w:rsid w:val="002D3832"/>
    <w:rsid w:val="002F2AC1"/>
    <w:rsid w:val="00301D4A"/>
    <w:rsid w:val="00325CE4"/>
    <w:rsid w:val="00342A40"/>
    <w:rsid w:val="003551D1"/>
    <w:rsid w:val="00383BB5"/>
    <w:rsid w:val="003A4610"/>
    <w:rsid w:val="003C6A76"/>
    <w:rsid w:val="003E58C4"/>
    <w:rsid w:val="0040645F"/>
    <w:rsid w:val="00415940"/>
    <w:rsid w:val="00424D7F"/>
    <w:rsid w:val="004515C0"/>
    <w:rsid w:val="00455722"/>
    <w:rsid w:val="004638CB"/>
    <w:rsid w:val="00476EB0"/>
    <w:rsid w:val="004B622C"/>
    <w:rsid w:val="004E3330"/>
    <w:rsid w:val="00506C3B"/>
    <w:rsid w:val="0052264D"/>
    <w:rsid w:val="005769B4"/>
    <w:rsid w:val="00594AD6"/>
    <w:rsid w:val="005C4F26"/>
    <w:rsid w:val="005D06C1"/>
    <w:rsid w:val="005F27DB"/>
    <w:rsid w:val="00622344"/>
    <w:rsid w:val="006263A6"/>
    <w:rsid w:val="00630AE5"/>
    <w:rsid w:val="00637E4F"/>
    <w:rsid w:val="00680047"/>
    <w:rsid w:val="006B06DC"/>
    <w:rsid w:val="006B5DC4"/>
    <w:rsid w:val="006C7D23"/>
    <w:rsid w:val="006E0C64"/>
    <w:rsid w:val="007000E7"/>
    <w:rsid w:val="00704873"/>
    <w:rsid w:val="00773D1F"/>
    <w:rsid w:val="007C2AC1"/>
    <w:rsid w:val="007D7B96"/>
    <w:rsid w:val="007E4C7A"/>
    <w:rsid w:val="00860E84"/>
    <w:rsid w:val="00886CFB"/>
    <w:rsid w:val="008B3604"/>
    <w:rsid w:val="008B647A"/>
    <w:rsid w:val="00903AAB"/>
    <w:rsid w:val="009167C4"/>
    <w:rsid w:val="0091755F"/>
    <w:rsid w:val="00936461"/>
    <w:rsid w:val="0095086A"/>
    <w:rsid w:val="009552D2"/>
    <w:rsid w:val="00980AD0"/>
    <w:rsid w:val="009C39E8"/>
    <w:rsid w:val="009C70B1"/>
    <w:rsid w:val="009E25FA"/>
    <w:rsid w:val="00A20714"/>
    <w:rsid w:val="00AA4C2D"/>
    <w:rsid w:val="00AC6736"/>
    <w:rsid w:val="00B35F92"/>
    <w:rsid w:val="00B412FB"/>
    <w:rsid w:val="00B4571C"/>
    <w:rsid w:val="00B63D4B"/>
    <w:rsid w:val="00BD3A08"/>
    <w:rsid w:val="00BE0D55"/>
    <w:rsid w:val="00BF2FB6"/>
    <w:rsid w:val="00C0172D"/>
    <w:rsid w:val="00C05990"/>
    <w:rsid w:val="00C06A39"/>
    <w:rsid w:val="00C11BBE"/>
    <w:rsid w:val="00C56FBE"/>
    <w:rsid w:val="00C62B9B"/>
    <w:rsid w:val="00C65543"/>
    <w:rsid w:val="00CB2AA5"/>
    <w:rsid w:val="00D160B8"/>
    <w:rsid w:val="00D22503"/>
    <w:rsid w:val="00D44536"/>
    <w:rsid w:val="00D6607B"/>
    <w:rsid w:val="00D66387"/>
    <w:rsid w:val="00D671D8"/>
    <w:rsid w:val="00D72216"/>
    <w:rsid w:val="00DA1989"/>
    <w:rsid w:val="00DD3793"/>
    <w:rsid w:val="00DE065E"/>
    <w:rsid w:val="00E275E6"/>
    <w:rsid w:val="00E57519"/>
    <w:rsid w:val="00E73650"/>
    <w:rsid w:val="00E818F5"/>
    <w:rsid w:val="00E84B34"/>
    <w:rsid w:val="00EA5824"/>
    <w:rsid w:val="00ED2D8F"/>
    <w:rsid w:val="00EE5225"/>
    <w:rsid w:val="00EF5DC7"/>
    <w:rsid w:val="00EF5FE1"/>
    <w:rsid w:val="00F06FCA"/>
    <w:rsid w:val="00F11681"/>
    <w:rsid w:val="00F47B54"/>
    <w:rsid w:val="00F51D72"/>
    <w:rsid w:val="00FA2445"/>
    <w:rsid w:val="00FB315F"/>
    <w:rsid w:val="00FB76CE"/>
    <w:rsid w:val="14F292DE"/>
    <w:rsid w:val="1A99523C"/>
    <w:rsid w:val="28FA392A"/>
    <w:rsid w:val="46352FE8"/>
    <w:rsid w:val="46C46B31"/>
    <w:rsid w:val="494B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C0"/>
  <w15:chartTrackingRefBased/>
  <w15:docId w15:val="{46E13F2D-7AF7-49E5-A05D-F8D016D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45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35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D6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2e60b-3afa-4389-b118-b1c08f156a9b" xsi:nil="true"/>
    <lcf76f155ced4ddcb4097134ff3c332f xmlns="0d8a57e8-cc9b-4a02-8ff9-052176d35c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8" ma:contentTypeDescription="Crie um novo documento." ma:contentTypeScope="" ma:versionID="eaf3b1f330d25bbbb432afd15f5b4c09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fca8789b2052b0544a48a31753e30b3a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8b3652-a986-4a30-a4b0-617407d2f3db}" ma:internalName="TaxCatchAll" ma:showField="CatchAllData" ma:web="78a2e60b-3afa-4389-b118-b1c08f156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FC185-25BD-4D61-A85A-F90528A730AA}">
  <ds:schemaRefs>
    <ds:schemaRef ds:uri="http://schemas.microsoft.com/office/2006/metadata/properties"/>
    <ds:schemaRef ds:uri="http://schemas.microsoft.com/office/infopath/2007/PartnerControls"/>
    <ds:schemaRef ds:uri="78a2e60b-3afa-4389-b118-b1c08f156a9b"/>
    <ds:schemaRef ds:uri="0d8a57e8-cc9b-4a02-8ff9-052176d35cc3"/>
  </ds:schemaRefs>
</ds:datastoreItem>
</file>

<file path=customXml/itemProps2.xml><?xml version="1.0" encoding="utf-8"?>
<ds:datastoreItem xmlns:ds="http://schemas.openxmlformats.org/officeDocument/2006/customXml" ds:itemID="{1D490E7A-86A1-47FB-A134-78425E86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41C1F-E914-4B5F-92CC-252D5F60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57e8-cc9b-4a02-8ff9-052176d35cc3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Ceccon Bizinelli Lobato</dc:creator>
  <cp:keywords/>
  <dc:description/>
  <cp:lastModifiedBy>Jerri Adriani Chequin</cp:lastModifiedBy>
  <cp:revision>113</cp:revision>
  <cp:lastPrinted>2023-02-23T19:00:00Z</cp:lastPrinted>
  <dcterms:created xsi:type="dcterms:W3CDTF">2022-03-13T00:06:00Z</dcterms:created>
  <dcterms:modified xsi:type="dcterms:W3CDTF">2023-02-24T17:09:00Z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  <property fmtid="{D5CDD505-2E9C-101B-9397-08002B2CF9AE}" pid="3" name="MediaServiceImageTags">
    <vt:lpwstr/>
  </property>
</Properties>
</file>